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F45E" w14:textId="77777777" w:rsidR="00A33A6A" w:rsidRDefault="00A33A6A" w:rsidP="00A33A6A">
      <w:pPr>
        <w:spacing w:line="288" w:lineRule="auto"/>
        <w:jc w:val="center"/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b/>
          <w:noProof/>
          <w:color w:val="808080"/>
          <w:sz w:val="32"/>
          <w:szCs w:val="32"/>
          <w:lang w:val="nl-BE" w:eastAsia="nl-BE"/>
        </w:rPr>
        <w:drawing>
          <wp:inline distT="0" distB="0" distL="0" distR="0" wp14:anchorId="3519C1CE" wp14:editId="382CD274">
            <wp:extent cx="5760720" cy="9290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mpstarters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B974" w14:textId="77777777" w:rsidR="00A33A6A" w:rsidRDefault="00A33A6A" w:rsidP="00A33A6A">
      <w:pPr>
        <w:spacing w:line="288" w:lineRule="auto"/>
        <w:jc w:val="center"/>
        <w:rPr>
          <w:rFonts w:ascii="Arial" w:hAnsi="Arial" w:cs="Arial"/>
          <w:b/>
          <w:color w:val="808080"/>
          <w:sz w:val="32"/>
          <w:szCs w:val="32"/>
        </w:rPr>
      </w:pPr>
    </w:p>
    <w:p w14:paraId="40ED61FF" w14:textId="77777777" w:rsidR="00A33A6A" w:rsidRPr="001D230A" w:rsidRDefault="00A33A6A" w:rsidP="00A33A6A">
      <w:pPr>
        <w:spacing w:line="288" w:lineRule="auto"/>
        <w:jc w:val="center"/>
        <w:rPr>
          <w:rFonts w:ascii="Arial" w:hAnsi="Arial" w:cs="Arial"/>
          <w:b/>
          <w:color w:val="808080"/>
          <w:sz w:val="32"/>
          <w:szCs w:val="32"/>
        </w:rPr>
      </w:pPr>
      <w:r w:rsidRPr="001D230A">
        <w:rPr>
          <w:rFonts w:ascii="Arial" w:hAnsi="Arial" w:cs="Arial"/>
          <w:b/>
          <w:color w:val="808080"/>
          <w:sz w:val="32"/>
          <w:szCs w:val="32"/>
        </w:rPr>
        <w:t xml:space="preserve">INTAKEFICHE </w:t>
      </w:r>
      <w:r>
        <w:rPr>
          <w:rFonts w:ascii="Arial" w:hAnsi="Arial" w:cs="Arial"/>
          <w:b/>
          <w:color w:val="808080"/>
          <w:sz w:val="32"/>
          <w:szCs w:val="32"/>
        </w:rPr>
        <w:t xml:space="preserve"> </w:t>
      </w:r>
    </w:p>
    <w:p w14:paraId="6DD538B8" w14:textId="77777777" w:rsidR="00A33A6A" w:rsidRDefault="00A33A6A" w:rsidP="00A33A6A">
      <w:pPr>
        <w:spacing w:line="288" w:lineRule="auto"/>
        <w:rPr>
          <w:rFonts w:ascii="Arial" w:hAnsi="Arial" w:cs="Arial"/>
          <w:sz w:val="20"/>
          <w:szCs w:val="20"/>
        </w:rPr>
      </w:pPr>
    </w:p>
    <w:p w14:paraId="27EDD6D1" w14:textId="77777777" w:rsidR="00A33A6A" w:rsidRDefault="00A33A6A" w:rsidP="00A33A6A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Gelieve deze fiche te voorbereiding van je individueel gesprek met de startersadviseur zo volledig mogelijk in te vullen. Bezorg deze fiche dan samen met je CV ten laatste </w:t>
      </w:r>
      <w:r w:rsidRPr="003A0B56">
        <w:rPr>
          <w:rFonts w:ascii="Arial" w:hAnsi="Arial" w:cs="Arial"/>
          <w:b/>
          <w:sz w:val="20"/>
          <w:szCs w:val="20"/>
        </w:rPr>
        <w:t>drie dagen voor dit individueel gesprek</w:t>
      </w:r>
      <w:r>
        <w:rPr>
          <w:rFonts w:ascii="Arial" w:hAnsi="Arial" w:cs="Arial"/>
          <w:sz w:val="20"/>
          <w:szCs w:val="20"/>
        </w:rPr>
        <w:t xml:space="preserve"> aan je startersadviseur</w:t>
      </w:r>
    </w:p>
    <w:p w14:paraId="6A56E006" w14:textId="77777777" w:rsidR="00A33A6A" w:rsidRDefault="00A33A6A" w:rsidP="00A33A6A">
      <w:pPr>
        <w:spacing w:line="288" w:lineRule="auto"/>
        <w:rPr>
          <w:rFonts w:ascii="Arial" w:hAnsi="Arial" w:cs="Arial"/>
          <w:sz w:val="20"/>
          <w:szCs w:val="20"/>
        </w:rPr>
      </w:pPr>
    </w:p>
    <w:p w14:paraId="21DD26B1" w14:textId="77777777" w:rsidR="00A33A6A" w:rsidRPr="005456BD" w:rsidRDefault="00A33A6A" w:rsidP="00A33A6A">
      <w:pPr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Individueel gesprek vindt plaats op:  …./…./…….</w:t>
      </w:r>
    </w:p>
    <w:p w14:paraId="3C2205FB" w14:textId="77777777" w:rsidR="00A33A6A" w:rsidRDefault="00A33A6A" w:rsidP="00A33A6A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00"/>
      </w:tblGrid>
      <w:tr w:rsidR="00A33A6A" w:rsidRPr="00E42A47" w14:paraId="4E8996AE" w14:textId="77777777" w:rsidTr="00F01880">
        <w:tc>
          <w:tcPr>
            <w:tcW w:w="9900" w:type="dxa"/>
            <w:shd w:val="clear" w:color="auto" w:fill="C0C0C0"/>
            <w:vAlign w:val="center"/>
          </w:tcPr>
          <w:p w14:paraId="004C3213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</w:pPr>
          </w:p>
          <w:p w14:paraId="0629A5BF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  <w:t>PERSOONSGEGEVENS</w:t>
            </w:r>
          </w:p>
          <w:p w14:paraId="06C855A0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i/>
                <w:color w:val="FFFFFF"/>
                <w:sz w:val="16"/>
                <w:szCs w:val="16"/>
                <w:lang w:val="nl-BE"/>
              </w:rPr>
            </w:pPr>
          </w:p>
        </w:tc>
      </w:tr>
      <w:tr w:rsidR="00A33A6A" w:rsidRPr="00E42A47" w14:paraId="4D361B0C" w14:textId="77777777" w:rsidTr="00F01880">
        <w:tc>
          <w:tcPr>
            <w:tcW w:w="9900" w:type="dxa"/>
            <w:shd w:val="clear" w:color="auto" w:fill="F3F3F3"/>
            <w:vAlign w:val="center"/>
          </w:tcPr>
          <w:p w14:paraId="660A802B" w14:textId="394DDDCB" w:rsidR="00A33A6A" w:rsidRPr="008207DE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Familienaam</w:t>
            </w:r>
          </w:p>
          <w:p w14:paraId="3BE3E4C9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0CCD3D4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CE73991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Voornaam</w:t>
            </w:r>
          </w:p>
          <w:p w14:paraId="0D984971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6463EC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FE24F9F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Adres (straat, huisnummer,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busnummer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)</w:t>
            </w:r>
          </w:p>
          <w:p w14:paraId="58157AF9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B1B982B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7CA9912B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Woonplaats (postcode en gemeente)</w:t>
            </w:r>
          </w:p>
          <w:p w14:paraId="10331FE0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45A9497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720331E1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Telefoonnummer </w:t>
            </w:r>
          </w:p>
          <w:p w14:paraId="7F9D7A7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76F7567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9F7D259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Mailadres </w:t>
            </w:r>
          </w:p>
          <w:p w14:paraId="634D89AE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0A7C0E3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E9F94CA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Geboorteplaats en geboorteland</w:t>
            </w:r>
          </w:p>
          <w:p w14:paraId="3B1BD86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64AE601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5860E2E" w14:textId="77777777" w:rsidR="001B5D5B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Geboortedatum </w:t>
            </w:r>
          </w:p>
          <w:p w14:paraId="72AB3947" w14:textId="77777777" w:rsidR="001B5D5B" w:rsidRDefault="001B5D5B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9FC48EF" w14:textId="77777777" w:rsidR="001B5D5B" w:rsidRDefault="001B5D5B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0F860270" w14:textId="2DC1418B" w:rsidR="001B5D5B" w:rsidRPr="001B5D5B" w:rsidRDefault="001B5D5B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Rijksregisternummer</w:t>
            </w:r>
          </w:p>
          <w:p w14:paraId="3BAB9A19" w14:textId="0E86F80E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AE6F4E5" w14:textId="77777777" w:rsidR="001B5D5B" w:rsidRDefault="001B5D5B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41438A3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Nationaliteit </w:t>
            </w:r>
          </w:p>
          <w:p w14:paraId="571B729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53DC8062" w14:textId="77777777" w:rsidR="00A33A6A" w:rsidRPr="00E42A47" w:rsidRDefault="00A33A6A" w:rsidP="00F01880">
            <w:pPr>
              <w:spacing w:line="288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nl-BE"/>
              </w:rPr>
            </w:pPr>
          </w:p>
        </w:tc>
      </w:tr>
      <w:tr w:rsidR="00A33A6A" w:rsidRPr="00E42A47" w14:paraId="18FF19A2" w14:textId="77777777" w:rsidTr="00F01880">
        <w:tc>
          <w:tcPr>
            <w:tcW w:w="9900" w:type="dxa"/>
            <w:shd w:val="clear" w:color="auto" w:fill="C0C0C0"/>
            <w:vAlign w:val="center"/>
          </w:tcPr>
          <w:p w14:paraId="552C97E7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</w:pPr>
          </w:p>
          <w:p w14:paraId="2ACC5275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  <w:t>ONDERNEMERSIDEE</w:t>
            </w:r>
          </w:p>
          <w:p w14:paraId="7B842EAA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i/>
                <w:color w:val="FFFFFF"/>
                <w:sz w:val="16"/>
                <w:szCs w:val="16"/>
                <w:lang w:val="nl-BE"/>
              </w:rPr>
            </w:pPr>
          </w:p>
        </w:tc>
      </w:tr>
      <w:tr w:rsidR="00A33A6A" w:rsidRPr="00E42A47" w14:paraId="575D594C" w14:textId="77777777" w:rsidTr="00F01880">
        <w:tc>
          <w:tcPr>
            <w:tcW w:w="9900" w:type="dxa"/>
            <w:shd w:val="clear" w:color="auto" w:fill="F3F3F3"/>
            <w:vAlign w:val="center"/>
          </w:tcPr>
          <w:p w14:paraId="0D8728A8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lang w:val="nl-BE"/>
              </w:rPr>
            </w:pPr>
          </w:p>
          <w:p w14:paraId="152F6F7A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Wat is je ondernemersidee</w:t>
            </w: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>?</w:t>
            </w:r>
          </w:p>
          <w:p w14:paraId="57D468D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AC80CC8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79EF8F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8C32C25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2817BA8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Waarom wil je dit gaan doen?</w:t>
            </w:r>
          </w:p>
          <w:p w14:paraId="5C71AB4E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FC5AFEC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DFAA96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0440D45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461FE3BA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Wie zijn je klanten? En je concurrenten?</w:t>
            </w:r>
          </w:p>
          <w:p w14:paraId="50703EA5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D20253E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5541AB8A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535EBC40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7468CB66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Welke middelen heb je nodig om je project te kunnen verwezenlijken? (ruimte, materialen, andere?)</w:t>
            </w:r>
          </w:p>
          <w:p w14:paraId="734FF453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D5D001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53DA9BB9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0494E8B8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5FB08C85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130BB491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Hoeveel denk je het eerste jaar te verkopen? Hoe kom je aan dit bedrag?</w:t>
            </w:r>
          </w:p>
          <w:p w14:paraId="431AE7E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A3E8E55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4CE74CC9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079A93D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65E6A6B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>Welke ervaring heb je binnen de sector? Hoeveel jaar?</w:t>
            </w:r>
          </w:p>
          <w:p w14:paraId="5F255BDE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7423B0D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02E02EAE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D6B6B3A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4CFD7BBF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381198A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Heb je reeds enige voorbereiding getroffen voor je projectidee? Zo ja, welke? </w:t>
            </w:r>
          </w:p>
          <w:p w14:paraId="7ABDA416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84CE1D7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880ED1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5137799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6DFFAED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>Wat is je geplande opstartdatum?</w:t>
            </w:r>
          </w:p>
          <w:p w14:paraId="09AA47D8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492D2C1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FAC132C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7686FC1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C9400D3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Welke eigen financiële middelen heb je voorzien als startkapitaal? </w:t>
            </w:r>
          </w:p>
          <w:p w14:paraId="14F083F5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6A0317A8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13AF7714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4D77F515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Welke financiële middelen heb je nodig in totaal bij de opstart? </w:t>
            </w:r>
          </w:p>
          <w:p w14:paraId="0E021706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13A0658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A12042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10374AFB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4443E3D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Hoe denk je de voorbereidingsperiode (+/- 1 jaar) financieel te overbruggen?</w:t>
            </w:r>
          </w:p>
          <w:p w14:paraId="39146B16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F5D00AC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0DEFA832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E14343F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8252390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Op welke mensen kan </w:t>
            </w: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je</w:t>
            </w: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 beroep doen bij de realisatie van </w:t>
            </w: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jouw</w:t>
            </w: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 project?</w:t>
            </w:r>
          </w:p>
          <w:p w14:paraId="33D21A83" w14:textId="77777777" w:rsidR="00A33A6A" w:rsidRPr="00E42A47" w:rsidRDefault="00A33A6A" w:rsidP="00F01880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E4FED35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7B4BC704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51EF092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EFFDE4B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>Onder welke vorm wil je opstarten (eenmanszaak, B</w:t>
            </w: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V</w:t>
            </w: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>, …)?</w:t>
            </w:r>
          </w:p>
          <w:p w14:paraId="28FFA123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71D596E6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A0AF7EE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01D64167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1397BB07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4EE0">
              <w:rPr>
                <w:rFonts w:ascii="Arial" w:hAnsi="Arial" w:cs="Arial"/>
                <w:b/>
                <w:sz w:val="18"/>
                <w:szCs w:val="18"/>
              </w:rPr>
              <w:t>Heb je voordien al ooit een onderneming gehad? Zo ja, in welke sector?</w:t>
            </w:r>
          </w:p>
          <w:p w14:paraId="3EEEAE46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07CC8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58DFFE30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427691B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16F7F958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E42A47">
              <w:rPr>
                <w:rFonts w:ascii="Arial" w:hAnsi="Arial" w:cs="Arial"/>
                <w:b/>
                <w:sz w:val="18"/>
                <w:szCs w:val="18"/>
                <w:lang w:val="nl-BE"/>
              </w:rPr>
              <w:t>Hoe zal je je zaak combineren met je privé?</w:t>
            </w:r>
          </w:p>
          <w:p w14:paraId="422551DA" w14:textId="77777777" w:rsidR="00A33A6A" w:rsidRPr="00E42A47" w:rsidRDefault="00A33A6A" w:rsidP="00F01880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CC1EA78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264CC201" w14:textId="77777777" w:rsidR="00A33A6A" w:rsidRDefault="00A33A6A" w:rsidP="00F01880">
            <w:pPr>
              <w:spacing w:line="288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nl-BE"/>
              </w:rPr>
            </w:pPr>
          </w:p>
          <w:p w14:paraId="69BB73FB" w14:textId="77777777" w:rsidR="00A33A6A" w:rsidRPr="00E42A47" w:rsidRDefault="00A33A6A" w:rsidP="00F01880">
            <w:pPr>
              <w:spacing w:line="288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nl-BE"/>
              </w:rPr>
            </w:pPr>
          </w:p>
        </w:tc>
      </w:tr>
    </w:tbl>
    <w:p w14:paraId="33378EC7" w14:textId="77777777" w:rsidR="00A33A6A" w:rsidRDefault="00A33A6A" w:rsidP="00A33A6A">
      <w:pPr>
        <w:rPr>
          <w:rFonts w:ascii="Arial" w:hAnsi="Arial" w:cs="Arial"/>
          <w:sz w:val="32"/>
          <w:szCs w:val="32"/>
        </w:rPr>
      </w:pPr>
    </w:p>
    <w:p w14:paraId="756D3DC9" w14:textId="77777777" w:rsidR="00A33A6A" w:rsidRPr="00C6610E" w:rsidRDefault="00A33A6A" w:rsidP="00A33A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00"/>
      </w:tblGrid>
      <w:tr w:rsidR="00A33A6A" w:rsidRPr="00E42A47" w14:paraId="78F50EEC" w14:textId="77777777" w:rsidTr="00F01880">
        <w:tc>
          <w:tcPr>
            <w:tcW w:w="9900" w:type="dxa"/>
            <w:shd w:val="clear" w:color="auto" w:fill="C0C0C0"/>
            <w:vAlign w:val="center"/>
          </w:tcPr>
          <w:p w14:paraId="7AE82B85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</w:pPr>
          </w:p>
          <w:p w14:paraId="37DA95E9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nl-BE"/>
              </w:rPr>
              <w:t>MOTIEVEN OM ZELFSTANDIGE TE WORDEN</w:t>
            </w:r>
          </w:p>
          <w:p w14:paraId="57B5EA94" w14:textId="77777777" w:rsidR="00A33A6A" w:rsidRPr="00E42A47" w:rsidRDefault="00A33A6A" w:rsidP="00F01880">
            <w:pPr>
              <w:spacing w:line="288" w:lineRule="auto"/>
              <w:rPr>
                <w:rFonts w:ascii="Arial" w:hAnsi="Arial" w:cs="Arial"/>
                <w:b/>
                <w:i/>
                <w:color w:val="FFFFFF"/>
                <w:sz w:val="16"/>
                <w:szCs w:val="16"/>
                <w:lang w:val="nl-BE"/>
              </w:rPr>
            </w:pPr>
          </w:p>
        </w:tc>
      </w:tr>
      <w:tr w:rsidR="00A33A6A" w:rsidRPr="00E42A47" w14:paraId="623B5038" w14:textId="77777777" w:rsidTr="00F01880">
        <w:tc>
          <w:tcPr>
            <w:tcW w:w="9900" w:type="dxa"/>
            <w:shd w:val="clear" w:color="auto" w:fill="F3F3F3"/>
            <w:vAlign w:val="center"/>
          </w:tcPr>
          <w:p w14:paraId="6C4A67CC" w14:textId="77777777" w:rsidR="00A33A6A" w:rsidRPr="00E42A47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lang w:val="nl-BE"/>
              </w:rPr>
            </w:pPr>
          </w:p>
          <w:p w14:paraId="7D7CE4E2" w14:textId="77777777" w:rsidR="00A33A6A" w:rsidRPr="00C81D31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Welke motieven heb je om een zelfstandige zaak te starten? </w:t>
            </w:r>
          </w:p>
          <w:p w14:paraId="3B65A1F8" w14:textId="77777777" w:rsidR="00A33A6A" w:rsidRPr="00C81D31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Misschien liggen een aantal persoonlijke motieven aan de basis van </w:t>
            </w: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je</w:t>
            </w: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 beslissing om met een eigen zaak te starten. Maar ook een aantal externe factoren kunnen een rol spelen in </w:t>
            </w: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je</w:t>
            </w: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 uiteindelijke beslissing.  </w:t>
            </w:r>
          </w:p>
          <w:p w14:paraId="45038847" w14:textId="77777777" w:rsidR="00A33A6A" w:rsidRPr="00C81D31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</w:p>
          <w:p w14:paraId="338FD5D3" w14:textId="77777777" w:rsidR="00A33A6A" w:rsidRPr="00C81D31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Onderstaande lijst geeft een aantal motieven weer. Kruis aan welke motieven voor jou van toepassing </w:t>
            </w:r>
          </w:p>
          <w:p w14:paraId="300AC4D0" w14:textId="77777777" w:rsidR="00A33A6A" w:rsidRPr="00C81D31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zijn en vul aan indien nodig.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3971"/>
              <w:gridCol w:w="673"/>
              <w:gridCol w:w="3828"/>
              <w:gridCol w:w="816"/>
            </w:tblGrid>
            <w:tr w:rsidR="00A33A6A" w:rsidRPr="00543B26" w14:paraId="5CE17319" w14:textId="77777777" w:rsidTr="00F01880">
              <w:tc>
                <w:tcPr>
                  <w:tcW w:w="4644" w:type="dxa"/>
                  <w:gridSpan w:val="2"/>
                  <w:shd w:val="clear" w:color="auto" w:fill="auto"/>
                </w:tcPr>
                <w:p w14:paraId="282D2C24" w14:textId="77777777" w:rsidR="00A33A6A" w:rsidRPr="00543B26" w:rsidRDefault="00A33A6A" w:rsidP="00F01880">
                  <w:pPr>
                    <w:pStyle w:val="Geenafstand"/>
                    <w:jc w:val="center"/>
                    <w:rPr>
                      <w:rFonts w:ascii="Arial" w:hAnsi="Arial" w:cs="Arial"/>
                      <w:b/>
                    </w:rPr>
                  </w:pPr>
                  <w:r w:rsidRPr="00543B26">
                    <w:rPr>
                      <w:rFonts w:ascii="Arial" w:hAnsi="Arial" w:cs="Arial"/>
                      <w:b/>
                    </w:rPr>
                    <w:t>Persoonlijke motieven</w:t>
                  </w:r>
                </w:p>
              </w:tc>
              <w:tc>
                <w:tcPr>
                  <w:tcW w:w="4644" w:type="dxa"/>
                  <w:gridSpan w:val="2"/>
                  <w:shd w:val="clear" w:color="auto" w:fill="auto"/>
                </w:tcPr>
                <w:p w14:paraId="68032CFA" w14:textId="77777777" w:rsidR="00A33A6A" w:rsidRPr="00543B26" w:rsidRDefault="00A33A6A" w:rsidP="00F01880">
                  <w:pPr>
                    <w:pStyle w:val="Geenafstand"/>
                    <w:jc w:val="center"/>
                    <w:rPr>
                      <w:rFonts w:ascii="Arial" w:hAnsi="Arial" w:cs="Arial"/>
                      <w:b/>
                    </w:rPr>
                  </w:pPr>
                  <w:r w:rsidRPr="00543B26">
                    <w:rPr>
                      <w:rFonts w:ascii="Arial" w:hAnsi="Arial" w:cs="Arial"/>
                      <w:b/>
                    </w:rPr>
                    <w:t>Externe factoren</w:t>
                  </w:r>
                </w:p>
              </w:tc>
            </w:tr>
            <w:tr w:rsidR="00A33A6A" w:rsidRPr="00543B26" w14:paraId="67061C77" w14:textId="77777777" w:rsidTr="00F01880">
              <w:tc>
                <w:tcPr>
                  <w:tcW w:w="3971" w:type="dxa"/>
                  <w:shd w:val="clear" w:color="auto" w:fill="auto"/>
                </w:tcPr>
                <w:p w14:paraId="50095EB9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Zelfontplooiing en creativiteit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1283B47B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61AF7AEB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 xml:space="preserve">Ik erf een ouderlijke of de familiale                                                            onderneming 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240B77F8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2053ED32" w14:textId="77777777" w:rsidTr="00F01880">
              <w:trPr>
                <w:trHeight w:val="717"/>
              </w:trPr>
              <w:tc>
                <w:tcPr>
                  <w:tcW w:w="3971" w:type="dxa"/>
                  <w:shd w:val="clear" w:color="auto" w:fill="auto"/>
                </w:tcPr>
                <w:p w14:paraId="707EE3FC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Drang om naar eigen inzicht te kunnen handelen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4EFD23D2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60541112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Ik wil een leemte in het marktaanbod benutten, ziet bepaalde opportuniteiten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141FBAF4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1DA3B5F7" w14:textId="77777777" w:rsidTr="00F01880">
              <w:tc>
                <w:tcPr>
                  <w:tcW w:w="3971" w:type="dxa"/>
                  <w:shd w:val="clear" w:color="auto" w:fill="auto"/>
                </w:tcPr>
                <w:p w14:paraId="4EBF66BD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Specifieke beroepskennis of artistieke vaardigheid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1FD536C1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51A258A3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Ik zit zonder werk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5C2F4CD7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70DBAD08" w14:textId="77777777" w:rsidTr="00F01880">
              <w:tc>
                <w:tcPr>
                  <w:tcW w:w="3971" w:type="dxa"/>
                  <w:shd w:val="clear" w:color="auto" w:fill="auto"/>
                </w:tcPr>
                <w:p w14:paraId="2C8880C0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Drang naar zelfstandigheid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0BC00C30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61A03705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Ik vind geen job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5A6BB3C0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0B088CC1" w14:textId="77777777" w:rsidTr="00F01880">
              <w:tc>
                <w:tcPr>
                  <w:tcW w:w="3971" w:type="dxa"/>
                  <w:shd w:val="clear" w:color="auto" w:fill="auto"/>
                </w:tcPr>
                <w:p w14:paraId="3689F568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Op eigen ritme werken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65986707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22B565FD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Gezondheidsredenen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24166AB6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2BC3DA4D" w14:textId="77777777" w:rsidTr="00F01880">
              <w:tc>
                <w:tcPr>
                  <w:tcW w:w="3971" w:type="dxa"/>
                  <w:shd w:val="clear" w:color="auto" w:fill="auto"/>
                </w:tcPr>
                <w:p w14:paraId="620C8A46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Eigen baas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1621882F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1F722401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Ontslag omwille van crisis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78DC054A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123EB9F5" w14:textId="77777777" w:rsidTr="00F01880">
              <w:trPr>
                <w:trHeight w:val="220"/>
              </w:trPr>
              <w:tc>
                <w:tcPr>
                  <w:tcW w:w="3971" w:type="dxa"/>
                  <w:shd w:val="clear" w:color="auto" w:fill="auto"/>
                </w:tcPr>
                <w:p w14:paraId="139A7D8A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Financieel meer voordeel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28CEC823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1FE0B89D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0B1726F8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434E3135" w14:textId="77777777" w:rsidTr="00F01880">
              <w:tc>
                <w:tcPr>
                  <w:tcW w:w="3971" w:type="dxa"/>
                  <w:shd w:val="clear" w:color="auto" w:fill="auto"/>
                </w:tcPr>
                <w:p w14:paraId="0B70B8E2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Fier op mijn vakkennis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7E717783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6202CC62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2067A5BE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786600E5" w14:textId="77777777" w:rsidTr="00F01880">
              <w:tc>
                <w:tcPr>
                  <w:tcW w:w="3971" w:type="dxa"/>
                  <w:shd w:val="clear" w:color="auto" w:fill="auto"/>
                </w:tcPr>
                <w:p w14:paraId="29C28729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Samenwerken met anderen is een probleem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26C7FF9F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61A6346D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4036263E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55B4BEFE" w14:textId="77777777" w:rsidTr="00F01880">
              <w:tc>
                <w:tcPr>
                  <w:tcW w:w="3971" w:type="dxa"/>
                  <w:shd w:val="clear" w:color="auto" w:fill="auto"/>
                </w:tcPr>
                <w:p w14:paraId="7C3D525D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3B26">
                    <w:rPr>
                      <w:rFonts w:ascii="Arial" w:hAnsi="Arial" w:cs="Arial"/>
                      <w:sz w:val="18"/>
                      <w:szCs w:val="18"/>
                    </w:rPr>
                    <w:t>Hard werken voor mezelf</w:t>
                  </w:r>
                </w:p>
              </w:tc>
              <w:tc>
                <w:tcPr>
                  <w:tcW w:w="673" w:type="dxa"/>
                  <w:shd w:val="clear" w:color="auto" w:fill="auto"/>
                </w:tcPr>
                <w:p w14:paraId="578DBFAE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73FF66D3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2818AD15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767F9FFB" w14:textId="77777777" w:rsidTr="00F01880">
              <w:tc>
                <w:tcPr>
                  <w:tcW w:w="3971" w:type="dxa"/>
                  <w:shd w:val="clear" w:color="auto" w:fill="auto"/>
                </w:tcPr>
                <w:p w14:paraId="120FF13D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shd w:val="clear" w:color="auto" w:fill="auto"/>
                </w:tcPr>
                <w:p w14:paraId="08A67845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7560B100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19734736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3B56A948" w14:textId="77777777" w:rsidTr="00F01880">
              <w:tc>
                <w:tcPr>
                  <w:tcW w:w="3971" w:type="dxa"/>
                  <w:shd w:val="clear" w:color="auto" w:fill="auto"/>
                </w:tcPr>
                <w:p w14:paraId="19295753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shd w:val="clear" w:color="auto" w:fill="auto"/>
                </w:tcPr>
                <w:p w14:paraId="6207B76F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5D150493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0A5D60C9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33A6A" w:rsidRPr="00543B26" w14:paraId="3FE45316" w14:textId="77777777" w:rsidTr="00F01880">
              <w:tc>
                <w:tcPr>
                  <w:tcW w:w="3971" w:type="dxa"/>
                  <w:shd w:val="clear" w:color="auto" w:fill="auto"/>
                </w:tcPr>
                <w:p w14:paraId="06A8F3B8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shd w:val="clear" w:color="auto" w:fill="auto"/>
                </w:tcPr>
                <w:p w14:paraId="1A9A950A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shd w:val="clear" w:color="auto" w:fill="auto"/>
                </w:tcPr>
                <w:p w14:paraId="37546724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3C05A6FF" w14:textId="77777777" w:rsidR="00A33A6A" w:rsidRPr="00543B26" w:rsidRDefault="00A33A6A" w:rsidP="00F01880">
                  <w:pPr>
                    <w:pStyle w:val="Geenafstand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55453A7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F19ED47" w14:textId="77777777" w:rsidR="00A33A6A" w:rsidRPr="00C81D31" w:rsidRDefault="00A33A6A" w:rsidP="00F01880">
            <w:pPr>
              <w:spacing w:line="336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C81D31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Noteer de 5 belangrijkste motieven (in volgorde van belangrijkheid) voor jou om te starten als </w:t>
            </w: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zelfstandige</w:t>
            </w:r>
          </w:p>
          <w:p w14:paraId="20B0C52A" w14:textId="77777777" w:rsidR="00A33A6A" w:rsidRDefault="00A33A6A" w:rsidP="00F01880">
            <w:pPr>
              <w:spacing w:line="336" w:lineRule="auto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3888A636" w14:textId="77777777" w:rsidR="00A33A6A" w:rsidRDefault="00A33A6A" w:rsidP="00F0188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1.</w:t>
            </w:r>
          </w:p>
          <w:p w14:paraId="6D5D4A2B" w14:textId="77777777" w:rsidR="00A33A6A" w:rsidRDefault="00A33A6A" w:rsidP="00F0188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2.</w:t>
            </w:r>
          </w:p>
          <w:p w14:paraId="2EF34AAF" w14:textId="77777777" w:rsidR="00A33A6A" w:rsidRDefault="00A33A6A" w:rsidP="00F0188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3.</w:t>
            </w:r>
          </w:p>
          <w:p w14:paraId="4684E72D" w14:textId="77777777" w:rsidR="00A33A6A" w:rsidRDefault="00A33A6A" w:rsidP="00F0188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4.</w:t>
            </w:r>
          </w:p>
          <w:p w14:paraId="73A58DC0" w14:textId="77777777" w:rsidR="00A33A6A" w:rsidRDefault="00A33A6A" w:rsidP="00F01880">
            <w:pPr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5.</w:t>
            </w:r>
          </w:p>
          <w:p w14:paraId="313BE7E0" w14:textId="77777777" w:rsidR="00A33A6A" w:rsidRPr="00E42A47" w:rsidRDefault="00A33A6A" w:rsidP="00F01880">
            <w:pPr>
              <w:spacing w:line="288" w:lineRule="auto"/>
              <w:jc w:val="both"/>
              <w:rPr>
                <w:rFonts w:ascii="Arial" w:hAnsi="Arial" w:cs="Arial"/>
                <w:noProof/>
                <w:sz w:val="18"/>
                <w:szCs w:val="18"/>
                <w:lang w:val="nl-BE"/>
              </w:rPr>
            </w:pPr>
          </w:p>
        </w:tc>
      </w:tr>
    </w:tbl>
    <w:p w14:paraId="18815800" w14:textId="77777777" w:rsidR="00646A35" w:rsidRDefault="00646A35"/>
    <w:sectPr w:rsidR="00646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20EA" w14:textId="77777777" w:rsidR="00733A6A" w:rsidRDefault="00733A6A" w:rsidP="00A33A6A">
      <w:r>
        <w:separator/>
      </w:r>
    </w:p>
  </w:endnote>
  <w:endnote w:type="continuationSeparator" w:id="0">
    <w:p w14:paraId="7ACD67F2" w14:textId="77777777" w:rsidR="00733A6A" w:rsidRDefault="00733A6A" w:rsidP="00A3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09B5" w14:textId="429AE8DF" w:rsidR="00A33A6A" w:rsidRDefault="001651B6" w:rsidP="001651B6">
    <w:pPr>
      <w:pStyle w:val="Voettekst"/>
      <w:jc w:val="center"/>
    </w:pPr>
    <w:r w:rsidRPr="00CC21D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E4885B" wp14:editId="7CB73559">
              <wp:simplePos x="0" y="0"/>
              <wp:positionH relativeFrom="column">
                <wp:posOffset>-129540</wp:posOffset>
              </wp:positionH>
              <wp:positionV relativeFrom="paragraph">
                <wp:posOffset>-175260</wp:posOffset>
              </wp:positionV>
              <wp:extent cx="6480000" cy="570865"/>
              <wp:effectExtent l="0" t="0" r="0" b="635"/>
              <wp:wrapNone/>
              <wp:docPr id="16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570865"/>
                        <a:chOff x="0" y="0"/>
                        <a:chExt cx="7169945" cy="688615"/>
                      </a:xfrm>
                    </wpg:grpSpPr>
                    <pic:pic xmlns:pic="http://schemas.openxmlformats.org/drawingml/2006/picture">
                      <pic:nvPicPr>
                        <pic:cNvPr id="17" name="Afbeelding 1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7384" y="90011"/>
                          <a:ext cx="1812561" cy="491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Afbeelding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692" cy="6886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Afbeelding 1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40648" y="0"/>
                          <a:ext cx="674952" cy="671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8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4070" y="0"/>
                          <a:ext cx="1344844" cy="410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Afbeelding 21" descr="Afbeelding met tekst, illustratie, vectorafbeeldingen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6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96162" y="0"/>
                          <a:ext cx="1196016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D5BEFD" id="Groep 9" o:spid="_x0000_s1026" style="position:absolute;margin-left:-10.2pt;margin-top:-13.8pt;width:510.25pt;height:44.95pt;z-index:251659264;mso-width-relative:margin;mso-height-relative:margin" coordsize="71699,6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7" o:spid="_x0000_s1027" type="#_x0000_t75" style="position:absolute;left:53573;top:900;width:18126;height:4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">
                <v:imagedata r:id="rId7" o:title=""/>
              </v:shape>
              <v:shape id="Afbeelding 18" o:spid="_x0000_s1028" type="#_x0000_t75" style="position:absolute;width:11476;height:6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">
                <v:imagedata r:id="rId8" o:title=""/>
              </v:shape>
              <v:shape id="Afbeelding 19" o:spid="_x0000_s1029" type="#_x0000_t75" style="position:absolute;left:28406;width:6750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">
                <v:imagedata r:id="rId9" o:title=""/>
              </v:shape>
              <v:shape id="Picture 8" o:spid="_x0000_s1030" type="#_x0000_t75" href="http://www.google.be/url?sa=i&amp;rct=j&amp;q=&amp;esrc=s&amp;source=images&amp;cd=&amp;cad=rja&amp;uact=8&amp;ved=0ahUKEwjjr6KO1pjNAhUpJMAKHZgjAoUQjRwIBw&amp;url=http://microstart.be/nl&amp;bvm=bv.124088155,d.ZGg&amp;psig=AFQjCNGBwkZnlC_6qicD4cxLROOEe1Fb-A&amp;ust=1465483635108704" style="position:absolute;left:37640;width:13449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" o:button="t">
                <v:fill o:detectmouseclick="t"/>
                <v:imagedata r:id="rId10" o:title=""/>
              </v:shape>
              <v:shape id="Afbeelding 21" o:spid="_x0000_s1031" type="#_x0000_t75" alt="Afbeelding met tekst, illustratie, vectorafbeeldingen&#10;&#10;Automatisch gegenereerde beschrijving" style="position:absolute;left:13961;width:1196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">
                <v:imagedata r:id="rId11" o:title="Afbeelding met tekst, illustratie, vectorafbeeldingen&#10;&#10;Automatisch gegenereerde beschrijving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9D33" w14:textId="77777777" w:rsidR="00733A6A" w:rsidRDefault="00733A6A" w:rsidP="00A33A6A">
      <w:r>
        <w:separator/>
      </w:r>
    </w:p>
  </w:footnote>
  <w:footnote w:type="continuationSeparator" w:id="0">
    <w:p w14:paraId="4C06926F" w14:textId="77777777" w:rsidR="00733A6A" w:rsidRDefault="00733A6A" w:rsidP="00A33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6A"/>
    <w:rsid w:val="001651B6"/>
    <w:rsid w:val="001B5D5B"/>
    <w:rsid w:val="00646A35"/>
    <w:rsid w:val="00733A6A"/>
    <w:rsid w:val="00A33A6A"/>
    <w:rsid w:val="00A4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773C9"/>
  <w15:chartTrackingRefBased/>
  <w15:docId w15:val="{CA49CFAA-3C24-477C-8740-EE22E5D7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3A6A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A33A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3A6A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33A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3A6A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hyperlink" Target="http://www.google.be/url?sa=i&amp;rct=j&amp;q=&amp;esrc=s&amp;source=images&amp;cd=&amp;cad=rja&amp;uact=8&amp;ved=0ahUKEwjjr6KO1pjNAhUpJMAKHZgjAoUQjRwIBw&amp;url=http://microstart.be/nl&amp;bvm=bv.124088155,d.ZGg&amp;psig=AFQjCNGBwkZnlC_6qicD4cxLROOEe1Fb-A&amp;ust=1465483635108704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Vanswijgenhoven</dc:creator>
  <cp:keywords/>
  <dc:description/>
  <cp:lastModifiedBy>Ruben Derkoningen</cp:lastModifiedBy>
  <cp:revision>3</cp:revision>
  <dcterms:created xsi:type="dcterms:W3CDTF">2021-01-07T10:33:00Z</dcterms:created>
  <dcterms:modified xsi:type="dcterms:W3CDTF">2021-10-26T07:36:00Z</dcterms:modified>
</cp:coreProperties>
</file>