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E743" w14:textId="2AD1F195" w:rsidR="009D4198" w:rsidRDefault="003D7E68" w:rsidP="009D4198">
      <w:pPr>
        <w:pStyle w:val="Default"/>
      </w:pPr>
      <w:r>
        <w:rPr>
          <w:noProof/>
          <w:lang w:eastAsia="nl-BE"/>
        </w:rPr>
        <w:drawing>
          <wp:inline distT="0" distB="0" distL="0" distR="0" wp14:anchorId="7DAAE75B" wp14:editId="7DAAE75C">
            <wp:extent cx="5760720" cy="929005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mpstarters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360"/>
      </w:tblGrid>
      <w:tr w:rsidR="009D4198" w14:paraId="7DAAE746" w14:textId="77777777">
        <w:trPr>
          <w:trHeight w:val="11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7DAAE744" w14:textId="77777777" w:rsidR="009D4198" w:rsidRDefault="009D41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AAE745" w14:textId="77777777" w:rsidR="009D4198" w:rsidRDefault="009D4198">
            <w:r>
              <w:t xml:space="preserve"> </w:t>
            </w:r>
          </w:p>
        </w:tc>
      </w:tr>
    </w:tbl>
    <w:p w14:paraId="7DAAE747" w14:textId="77777777" w:rsidR="00BE2034" w:rsidRPr="000E1F86" w:rsidRDefault="00F25FF3" w:rsidP="00B053C1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>A</w:t>
      </w:r>
      <w:r w:rsidR="004D3CF2" w:rsidRPr="000E1F86">
        <w:rPr>
          <w:b/>
          <w:sz w:val="32"/>
          <w:lang w:val="nl-NL"/>
        </w:rPr>
        <w:t>kkoord</w:t>
      </w:r>
      <w:r w:rsidR="009D4198">
        <w:rPr>
          <w:b/>
          <w:sz w:val="32"/>
          <w:lang w:val="nl-NL"/>
        </w:rPr>
        <w:t xml:space="preserve"> gegevens</w:t>
      </w:r>
      <w:r w:rsidR="00BE2034" w:rsidRPr="000E1F86">
        <w:rPr>
          <w:b/>
          <w:sz w:val="32"/>
          <w:lang w:val="nl-NL"/>
        </w:rPr>
        <w:t>ver</w:t>
      </w:r>
      <w:r w:rsidR="0020772F">
        <w:rPr>
          <w:b/>
          <w:sz w:val="32"/>
          <w:lang w:val="nl-NL"/>
        </w:rPr>
        <w:t>werking</w:t>
      </w:r>
      <w:r w:rsidR="004D3CF2" w:rsidRPr="000E1F86">
        <w:rPr>
          <w:b/>
          <w:sz w:val="32"/>
          <w:lang w:val="nl-NL"/>
        </w:rPr>
        <w:t xml:space="preserve"> </w:t>
      </w:r>
      <w:r>
        <w:rPr>
          <w:b/>
          <w:sz w:val="32"/>
          <w:lang w:val="nl-NL"/>
        </w:rPr>
        <w:t>en verklaring deelname</w:t>
      </w:r>
    </w:p>
    <w:p w14:paraId="7DAAE748" w14:textId="77777777" w:rsidR="00E63A61" w:rsidRDefault="00BE2034" w:rsidP="00BE2034">
      <w:pPr>
        <w:rPr>
          <w:lang w:val="nl-NL"/>
        </w:rPr>
      </w:pPr>
      <w:r>
        <w:rPr>
          <w:lang w:val="nl-NL"/>
        </w:rPr>
        <w:t xml:space="preserve">Hierbij verklaar ik deel te nemen aan de dienstverlening </w:t>
      </w:r>
      <w:r w:rsidR="009D4198" w:rsidRPr="0020772F">
        <w:rPr>
          <w:b/>
          <w:lang w:val="nl-NL"/>
        </w:rPr>
        <w:t>Jumpstarter</w:t>
      </w:r>
      <w:r w:rsidR="00260584" w:rsidRPr="0020772F">
        <w:rPr>
          <w:b/>
          <w:lang w:val="nl-NL"/>
        </w:rPr>
        <w:t>s</w:t>
      </w:r>
      <w:r w:rsidR="009D4198">
        <w:rPr>
          <w:lang w:val="nl-NL"/>
        </w:rPr>
        <w:t xml:space="preserve"> </w:t>
      </w:r>
      <w:r>
        <w:rPr>
          <w:lang w:val="nl-NL"/>
        </w:rPr>
        <w:t xml:space="preserve">om </w:t>
      </w:r>
      <w:r w:rsidR="00897BFC">
        <w:rPr>
          <w:lang w:val="nl-NL"/>
        </w:rPr>
        <w:t>me voor te bereiden op zelfstandig ondernemerschap en verleen ik mijn akkoord om een</w:t>
      </w:r>
      <w:r>
        <w:rPr>
          <w:lang w:val="nl-NL"/>
        </w:rPr>
        <w:t xml:space="preserve"> persoonlijk deelnemersdossier </w:t>
      </w:r>
      <w:r w:rsidR="00500222">
        <w:rPr>
          <w:lang w:val="nl-NL"/>
        </w:rPr>
        <w:t xml:space="preserve">aan </w:t>
      </w:r>
      <w:r w:rsidR="00897BFC">
        <w:rPr>
          <w:lang w:val="nl-NL"/>
        </w:rPr>
        <w:t>te maken</w:t>
      </w:r>
      <w:r w:rsidR="00E63A61">
        <w:rPr>
          <w:lang w:val="nl-NL"/>
        </w:rPr>
        <w:t>.</w:t>
      </w:r>
    </w:p>
    <w:p w14:paraId="7DAAE749" w14:textId="77777777" w:rsidR="00E63A61" w:rsidRDefault="00E63A61" w:rsidP="00BE2034">
      <w:pPr>
        <w:rPr>
          <w:lang w:val="nl-NL"/>
        </w:rPr>
      </w:pPr>
      <w:r>
        <w:rPr>
          <w:lang w:val="nl-NL"/>
        </w:rPr>
        <w:t xml:space="preserve">Het deelnemersdossier wordt opgemaakt conform de stappen die ik doorloop in </w:t>
      </w:r>
      <w:r w:rsidR="009D4198" w:rsidRPr="0020772F">
        <w:rPr>
          <w:b/>
          <w:lang w:val="nl-NL"/>
        </w:rPr>
        <w:t>Jumpstarter</w:t>
      </w:r>
      <w:r w:rsidR="00260584" w:rsidRPr="0020772F">
        <w:rPr>
          <w:b/>
          <w:lang w:val="nl-NL"/>
        </w:rPr>
        <w:t>s</w:t>
      </w:r>
      <w:r w:rsidR="009D4198">
        <w:rPr>
          <w:lang w:val="nl-NL"/>
        </w:rPr>
        <w:t xml:space="preserve"> </w:t>
      </w:r>
      <w:r>
        <w:rPr>
          <w:lang w:val="nl-NL"/>
        </w:rPr>
        <w:t xml:space="preserve"> bestaande uit een verkennende fase en een begeleidingsfase.</w:t>
      </w:r>
    </w:p>
    <w:p w14:paraId="7DAAE74A" w14:textId="77777777" w:rsidR="00507EC6" w:rsidRDefault="00E63A61" w:rsidP="00BE2034">
      <w:pPr>
        <w:rPr>
          <w:lang w:val="nl-NL"/>
        </w:rPr>
      </w:pPr>
      <w:r>
        <w:rPr>
          <w:lang w:val="nl-NL"/>
        </w:rPr>
        <w:t xml:space="preserve">In de </w:t>
      </w:r>
      <w:r w:rsidR="00507EC6">
        <w:rPr>
          <w:lang w:val="nl-NL"/>
        </w:rPr>
        <w:t>verkennende fase</w:t>
      </w:r>
      <w:r>
        <w:rPr>
          <w:lang w:val="nl-NL"/>
        </w:rPr>
        <w:t xml:space="preserve"> zal ik mijn ondernemersidee,  - competenties en –drijfveren </w:t>
      </w:r>
      <w:r w:rsidR="00A307C1">
        <w:rPr>
          <w:lang w:val="nl-NL"/>
        </w:rPr>
        <w:t xml:space="preserve">in eerste instantie </w:t>
      </w:r>
      <w:r>
        <w:rPr>
          <w:lang w:val="nl-NL"/>
        </w:rPr>
        <w:t xml:space="preserve">verder verkennen. </w:t>
      </w:r>
      <w:r w:rsidR="00507EC6">
        <w:rPr>
          <w:lang w:val="nl-NL"/>
        </w:rPr>
        <w:t xml:space="preserve">Dit resulteert in een besluit of het zinvol is om verdere begeleiding naar ondernemerschap binnen </w:t>
      </w:r>
      <w:r w:rsidR="009D4198" w:rsidRPr="0020772F">
        <w:rPr>
          <w:b/>
          <w:lang w:val="nl-NL"/>
        </w:rPr>
        <w:t>Jumpstarter</w:t>
      </w:r>
      <w:r w:rsidR="00260584" w:rsidRPr="0020772F">
        <w:rPr>
          <w:b/>
          <w:lang w:val="nl-NL"/>
        </w:rPr>
        <w:t>s</w:t>
      </w:r>
      <w:r w:rsidR="009D4198">
        <w:rPr>
          <w:lang w:val="nl-NL"/>
        </w:rPr>
        <w:t xml:space="preserve"> </w:t>
      </w:r>
      <w:r w:rsidR="00507EC6">
        <w:rPr>
          <w:lang w:val="nl-NL"/>
        </w:rPr>
        <w:t xml:space="preserve">te volgen. </w:t>
      </w:r>
    </w:p>
    <w:p w14:paraId="7DAAE74B" w14:textId="77777777" w:rsidR="00E63A61" w:rsidRDefault="00507EC6" w:rsidP="00BE2034">
      <w:pPr>
        <w:rPr>
          <w:lang w:val="nl-NL"/>
        </w:rPr>
      </w:pPr>
      <w:r>
        <w:rPr>
          <w:lang w:val="nl-NL"/>
        </w:rPr>
        <w:t xml:space="preserve">Bij een positief besluit stap ik in de begeleidingsfase om </w:t>
      </w:r>
      <w:r w:rsidR="00A307C1">
        <w:rPr>
          <w:lang w:val="nl-NL"/>
        </w:rPr>
        <w:t xml:space="preserve">de </w:t>
      </w:r>
      <w:r w:rsidR="00E63A61">
        <w:rPr>
          <w:lang w:val="nl-NL"/>
        </w:rPr>
        <w:t>haalbaarheid van mijn onderneming en de haalbaarheid ervan als ondernemer verder in kaart brengen op basis een ondernemersplan en een persoonlijk actieplan.</w:t>
      </w:r>
      <w:r>
        <w:rPr>
          <w:lang w:val="nl-NL"/>
        </w:rPr>
        <w:t xml:space="preserve"> </w:t>
      </w:r>
    </w:p>
    <w:p w14:paraId="7DAAE74C" w14:textId="74A2FB40" w:rsidR="00E63A61" w:rsidRDefault="004D3CF2" w:rsidP="00BE2034">
      <w:pPr>
        <w:rPr>
          <w:lang w:val="nl-NL"/>
        </w:rPr>
      </w:pPr>
      <w:r w:rsidRPr="004D3CF2">
        <w:rPr>
          <w:lang w:val="nl-NL"/>
        </w:rPr>
        <w:t xml:space="preserve">Het volledige traject </w:t>
      </w:r>
      <w:r w:rsidR="009D4198" w:rsidRPr="0020772F">
        <w:rPr>
          <w:b/>
          <w:lang w:val="nl-NL"/>
        </w:rPr>
        <w:t>Jumpstarter</w:t>
      </w:r>
      <w:r w:rsidR="00260584" w:rsidRPr="0020772F">
        <w:rPr>
          <w:b/>
          <w:lang w:val="nl-NL"/>
        </w:rPr>
        <w:t>s</w:t>
      </w:r>
      <w:r w:rsidR="009D4198">
        <w:rPr>
          <w:lang w:val="nl-NL"/>
        </w:rPr>
        <w:t xml:space="preserve"> </w:t>
      </w:r>
      <w:r w:rsidR="00A307C1" w:rsidRPr="004D3CF2">
        <w:rPr>
          <w:lang w:val="nl-NL"/>
        </w:rPr>
        <w:t xml:space="preserve">duurt </w:t>
      </w:r>
      <w:r w:rsidR="00E63A61" w:rsidRPr="004D3CF2">
        <w:rPr>
          <w:lang w:val="nl-NL"/>
        </w:rPr>
        <w:t xml:space="preserve">maximaal </w:t>
      </w:r>
      <w:r w:rsidR="00000B8D">
        <w:rPr>
          <w:lang w:val="nl-NL"/>
        </w:rPr>
        <w:t>tot 31 december 2023</w:t>
      </w:r>
      <w:r w:rsidR="00E63A61" w:rsidRPr="004D3CF2">
        <w:rPr>
          <w:lang w:val="nl-NL"/>
        </w:rPr>
        <w:t>.</w:t>
      </w:r>
    </w:p>
    <w:p w14:paraId="7DAAE74D" w14:textId="77777777" w:rsidR="00897BFC" w:rsidRDefault="00E63A61" w:rsidP="00BE2034">
      <w:pPr>
        <w:rPr>
          <w:lang w:val="nl-NL"/>
        </w:rPr>
      </w:pPr>
      <w:r>
        <w:rPr>
          <w:lang w:val="nl-NL"/>
        </w:rPr>
        <w:t>Het deelnemersdossier heeft</w:t>
      </w:r>
      <w:r w:rsidR="00897BFC">
        <w:rPr>
          <w:lang w:val="nl-NL"/>
        </w:rPr>
        <w:t xml:space="preserve"> als doel om </w:t>
      </w:r>
      <w:r>
        <w:rPr>
          <w:lang w:val="nl-NL"/>
        </w:rPr>
        <w:t>mijn</w:t>
      </w:r>
      <w:r w:rsidR="00897BFC">
        <w:rPr>
          <w:lang w:val="nl-NL"/>
        </w:rPr>
        <w:t xml:space="preserve"> voortgang in het begeleidingstraject op te v</w:t>
      </w:r>
      <w:r w:rsidR="00507EC6">
        <w:rPr>
          <w:lang w:val="nl-NL"/>
        </w:rPr>
        <w:t>olgen door de opdrachthouders</w:t>
      </w:r>
      <w:r w:rsidR="00B70D38">
        <w:rPr>
          <w:vertAlign w:val="superscript"/>
          <w:lang w:val="nl-NL"/>
        </w:rPr>
        <w:t>(1)</w:t>
      </w:r>
      <w:r w:rsidR="00B70D38">
        <w:rPr>
          <w:lang w:val="nl-NL"/>
        </w:rPr>
        <w:t xml:space="preserve"> en opdrachtgevers</w:t>
      </w:r>
      <w:r w:rsidR="00B70D38" w:rsidRPr="00B70D38">
        <w:rPr>
          <w:vertAlign w:val="superscript"/>
          <w:lang w:val="nl-NL"/>
        </w:rPr>
        <w:t>(</w:t>
      </w:r>
      <w:r w:rsidR="00897BFC" w:rsidRPr="00B70D38">
        <w:rPr>
          <w:vertAlign w:val="superscript"/>
          <w:lang w:val="nl-NL"/>
        </w:rPr>
        <w:t>2)</w:t>
      </w:r>
      <w:r w:rsidR="00897BFC">
        <w:rPr>
          <w:lang w:val="nl-NL"/>
        </w:rPr>
        <w:t xml:space="preserve"> van de dienstverlening.</w:t>
      </w:r>
    </w:p>
    <w:p w14:paraId="7DAAE74E" w14:textId="77777777" w:rsidR="00897BFC" w:rsidRDefault="00897BFC" w:rsidP="00BE2034">
      <w:pPr>
        <w:rPr>
          <w:lang w:val="nl-NL"/>
        </w:rPr>
      </w:pPr>
      <w:r>
        <w:rPr>
          <w:lang w:val="nl-NL"/>
        </w:rPr>
        <w:t>De gegevens worden verzameld conform de AVG</w:t>
      </w:r>
      <w:r w:rsidR="00B70D38" w:rsidRPr="00B70D38">
        <w:rPr>
          <w:vertAlign w:val="superscript"/>
          <w:lang w:val="nl-NL"/>
        </w:rPr>
        <w:t>(3)</w:t>
      </w:r>
      <w:r>
        <w:rPr>
          <w:lang w:val="nl-NL"/>
        </w:rPr>
        <w:t xml:space="preserve"> richtlijnen en worden enkel gebruikt in het kader van de dienstverlening.</w:t>
      </w:r>
    </w:p>
    <w:p w14:paraId="7DAAE74F" w14:textId="77777777" w:rsidR="00BE2034" w:rsidRDefault="00BE2034" w:rsidP="00BE2034">
      <w:pPr>
        <w:rPr>
          <w:lang w:val="nl-NL"/>
        </w:rPr>
      </w:pPr>
    </w:p>
    <w:p w14:paraId="7DAAE750" w14:textId="77777777" w:rsidR="00BE2034" w:rsidRDefault="00BE2034" w:rsidP="00BE2034">
      <w:pPr>
        <w:rPr>
          <w:lang w:val="nl-NL"/>
        </w:rPr>
      </w:pPr>
      <w:r w:rsidRPr="004D3CF2">
        <w:rPr>
          <w:lang w:val="nl-NL"/>
        </w:rPr>
        <w:t>Naam</w:t>
      </w:r>
      <w:r w:rsidR="004D3CF2" w:rsidRPr="004D3CF2">
        <w:rPr>
          <w:lang w:val="nl-NL"/>
        </w:rPr>
        <w:t>:</w:t>
      </w:r>
      <w:r w:rsidR="004D3CF2" w:rsidRPr="004D3CF2">
        <w:rPr>
          <w:lang w:val="nl-NL"/>
        </w:rPr>
        <w:tab/>
      </w:r>
      <w:r w:rsidR="004D3CF2" w:rsidRPr="004D3CF2">
        <w:rPr>
          <w:lang w:val="nl-NL"/>
        </w:rPr>
        <w:tab/>
      </w:r>
      <w:r w:rsidR="004D3CF2" w:rsidRPr="004D3CF2">
        <w:rPr>
          <w:lang w:val="nl-NL"/>
        </w:rPr>
        <w:tab/>
      </w:r>
      <w:r w:rsidR="004D3CF2" w:rsidRPr="004D3CF2">
        <w:rPr>
          <w:lang w:val="nl-NL"/>
        </w:rPr>
        <w:tab/>
      </w:r>
      <w:r w:rsidR="004D3CF2" w:rsidRPr="004D3CF2">
        <w:rPr>
          <w:lang w:val="nl-NL"/>
        </w:rPr>
        <w:tab/>
      </w:r>
      <w:r w:rsidR="004D3CF2" w:rsidRPr="004D3CF2">
        <w:rPr>
          <w:lang w:val="nl-NL"/>
        </w:rPr>
        <w:tab/>
      </w:r>
      <w:r w:rsidR="00B844C2">
        <w:rPr>
          <w:lang w:val="nl-NL"/>
        </w:rPr>
        <w:tab/>
      </w:r>
      <w:r w:rsidRPr="004D3CF2">
        <w:rPr>
          <w:lang w:val="nl-NL"/>
        </w:rPr>
        <w:t>Voornaam</w:t>
      </w:r>
      <w:r w:rsidR="004D3CF2" w:rsidRPr="004D3CF2">
        <w:rPr>
          <w:lang w:val="nl-NL"/>
        </w:rPr>
        <w:t>:</w:t>
      </w:r>
      <w:r>
        <w:rPr>
          <w:lang w:val="nl-NL"/>
        </w:rPr>
        <w:t xml:space="preserve"> </w:t>
      </w:r>
    </w:p>
    <w:p w14:paraId="7DAAE751" w14:textId="77777777" w:rsidR="00B70D38" w:rsidRDefault="00B70D38">
      <w:pPr>
        <w:rPr>
          <w:lang w:val="nl-NL"/>
        </w:rPr>
      </w:pPr>
    </w:p>
    <w:p w14:paraId="7DAAE752" w14:textId="77777777" w:rsidR="00507EC6" w:rsidRDefault="00B70D38">
      <w:pPr>
        <w:rPr>
          <w:lang w:val="nl-NL"/>
        </w:rPr>
      </w:pPr>
      <w:r>
        <w:rPr>
          <w:lang w:val="nl-NL"/>
        </w:rPr>
        <w:t xml:space="preserve">Opgemaakt te </w:t>
      </w:r>
      <w:r w:rsidR="00B844C2">
        <w:rPr>
          <w:lang w:val="nl-NL"/>
        </w:rPr>
        <w:t>(plaats)</w:t>
      </w:r>
      <w:r w:rsidR="004D3CF2">
        <w:rPr>
          <w:lang w:val="nl-NL"/>
        </w:rPr>
        <w:tab/>
      </w:r>
      <w:r w:rsidR="004D3CF2">
        <w:rPr>
          <w:lang w:val="nl-NL"/>
        </w:rPr>
        <w:tab/>
      </w:r>
      <w:r w:rsidR="004D3CF2">
        <w:rPr>
          <w:lang w:val="nl-NL"/>
        </w:rPr>
        <w:tab/>
      </w:r>
      <w:r>
        <w:rPr>
          <w:lang w:val="nl-NL"/>
        </w:rPr>
        <w:t xml:space="preserve">  </w:t>
      </w:r>
      <w:r w:rsidR="00B844C2">
        <w:rPr>
          <w:lang w:val="nl-NL"/>
        </w:rPr>
        <w:tab/>
      </w:r>
      <w:r w:rsidR="00B844C2">
        <w:rPr>
          <w:lang w:val="nl-NL"/>
        </w:rPr>
        <w:tab/>
      </w:r>
      <w:r>
        <w:rPr>
          <w:lang w:val="nl-NL"/>
        </w:rPr>
        <w:t xml:space="preserve">op </w:t>
      </w:r>
      <w:r w:rsidR="00B844C2">
        <w:rPr>
          <w:lang w:val="nl-NL"/>
        </w:rPr>
        <w:t>(datum)</w:t>
      </w:r>
      <w:r w:rsidR="004D3CF2">
        <w:rPr>
          <w:lang w:val="nl-NL"/>
        </w:rPr>
        <w:tab/>
      </w:r>
      <w:r w:rsidR="004D3CF2">
        <w:rPr>
          <w:lang w:val="nl-NL"/>
        </w:rPr>
        <w:tab/>
      </w:r>
      <w:r w:rsidR="004D3CF2">
        <w:rPr>
          <w:lang w:val="nl-NL"/>
        </w:rPr>
        <w:tab/>
      </w:r>
    </w:p>
    <w:p w14:paraId="7DAAE753" w14:textId="77777777" w:rsidR="00B844C2" w:rsidRDefault="00B844C2" w:rsidP="00507EC6">
      <w:pPr>
        <w:rPr>
          <w:lang w:val="nl-NL"/>
        </w:rPr>
      </w:pPr>
    </w:p>
    <w:p w14:paraId="7DAAE754" w14:textId="77777777" w:rsidR="00B844C2" w:rsidRDefault="00B844C2" w:rsidP="00507EC6">
      <w:pPr>
        <w:rPr>
          <w:lang w:val="nl-NL"/>
        </w:rPr>
      </w:pPr>
    </w:p>
    <w:p w14:paraId="7DAAE755" w14:textId="77777777" w:rsidR="00507EC6" w:rsidRDefault="00B844C2" w:rsidP="00507EC6">
      <w:pPr>
        <w:rPr>
          <w:lang w:val="nl-NL"/>
        </w:rPr>
      </w:pPr>
      <w:r>
        <w:rPr>
          <w:lang w:val="nl-NL"/>
        </w:rPr>
        <w:t>Handtekening kandidaat</w:t>
      </w:r>
      <w:r>
        <w:rPr>
          <w:lang w:val="nl-NL"/>
        </w:rPr>
        <w:tab/>
      </w:r>
    </w:p>
    <w:p w14:paraId="7DAAE756" w14:textId="77777777" w:rsidR="00B844C2" w:rsidRDefault="00B844C2" w:rsidP="00507EC6">
      <w:pPr>
        <w:tabs>
          <w:tab w:val="left" w:pos="2640"/>
        </w:tabs>
        <w:rPr>
          <w:lang w:val="nl-NL"/>
        </w:rPr>
      </w:pPr>
    </w:p>
    <w:p w14:paraId="7DAAE757" w14:textId="77777777" w:rsidR="00507EC6" w:rsidRDefault="00507EC6" w:rsidP="00507EC6">
      <w:pPr>
        <w:tabs>
          <w:tab w:val="left" w:pos="2640"/>
        </w:tabs>
        <w:rPr>
          <w:lang w:val="nl-NL"/>
        </w:rPr>
      </w:pPr>
    </w:p>
    <w:p w14:paraId="7DAAE758" w14:textId="77777777" w:rsidR="00507EC6" w:rsidRPr="00B844C2" w:rsidRDefault="00507EC6" w:rsidP="00507EC6">
      <w:pPr>
        <w:tabs>
          <w:tab w:val="left" w:pos="2640"/>
        </w:tabs>
        <w:rPr>
          <w:color w:val="525252" w:themeColor="accent3" w:themeShade="80"/>
          <w:sz w:val="16"/>
          <w:lang w:val="nl-NL"/>
        </w:rPr>
      </w:pPr>
      <w:r w:rsidRPr="00B844C2">
        <w:rPr>
          <w:color w:val="525252" w:themeColor="accent3" w:themeShade="80"/>
          <w:sz w:val="16"/>
          <w:lang w:val="nl-NL"/>
        </w:rPr>
        <w:t>(1) Opdrachthouders: co-aannemers SYNTRA Limburg vzw en STEBO vzw</w:t>
      </w:r>
    </w:p>
    <w:p w14:paraId="7DAAE759" w14:textId="77777777" w:rsidR="00507EC6" w:rsidRPr="00B844C2" w:rsidRDefault="00507EC6" w:rsidP="00507EC6">
      <w:pPr>
        <w:tabs>
          <w:tab w:val="left" w:pos="2640"/>
        </w:tabs>
        <w:rPr>
          <w:color w:val="525252" w:themeColor="accent3" w:themeShade="80"/>
          <w:sz w:val="16"/>
          <w:lang w:val="nl-NL"/>
        </w:rPr>
      </w:pPr>
      <w:r w:rsidRPr="00B844C2">
        <w:rPr>
          <w:color w:val="525252" w:themeColor="accent3" w:themeShade="80"/>
          <w:sz w:val="16"/>
          <w:lang w:val="nl-NL"/>
        </w:rPr>
        <w:t>(2) Opdrachtgevers: WSE/ESF en co-financiers VDAB</w:t>
      </w:r>
      <w:r w:rsidR="0020772F">
        <w:rPr>
          <w:color w:val="525252" w:themeColor="accent3" w:themeShade="80"/>
          <w:sz w:val="16"/>
          <w:lang w:val="nl-NL"/>
        </w:rPr>
        <w:t xml:space="preserve"> en</w:t>
      </w:r>
      <w:r w:rsidRPr="00B844C2">
        <w:rPr>
          <w:color w:val="525252" w:themeColor="accent3" w:themeShade="80"/>
          <w:sz w:val="16"/>
          <w:lang w:val="nl-NL"/>
        </w:rPr>
        <w:t xml:space="preserve"> VLAIO </w:t>
      </w:r>
      <w:r w:rsidR="0020772F">
        <w:rPr>
          <w:color w:val="525252" w:themeColor="accent3" w:themeShade="80"/>
          <w:sz w:val="16"/>
          <w:lang w:val="nl-NL"/>
        </w:rPr>
        <w:t xml:space="preserve"> </w:t>
      </w:r>
      <w:r w:rsidRPr="00B844C2">
        <w:rPr>
          <w:color w:val="525252" w:themeColor="accent3" w:themeShade="80"/>
          <w:sz w:val="16"/>
          <w:lang w:val="nl-NL"/>
        </w:rPr>
        <w:t xml:space="preserve"> </w:t>
      </w:r>
      <w:r w:rsidR="0020772F">
        <w:rPr>
          <w:color w:val="525252" w:themeColor="accent3" w:themeShade="80"/>
          <w:sz w:val="16"/>
          <w:lang w:val="nl-NL"/>
        </w:rPr>
        <w:t xml:space="preserve"> </w:t>
      </w:r>
    </w:p>
    <w:p w14:paraId="7DAAE75A" w14:textId="77777777" w:rsidR="00B70D38" w:rsidRPr="00B844C2" w:rsidRDefault="00B70D38" w:rsidP="00507EC6">
      <w:pPr>
        <w:tabs>
          <w:tab w:val="left" w:pos="2640"/>
        </w:tabs>
        <w:rPr>
          <w:color w:val="525252" w:themeColor="accent3" w:themeShade="80"/>
          <w:sz w:val="16"/>
          <w:lang w:val="nl-NL"/>
        </w:rPr>
      </w:pPr>
      <w:r w:rsidRPr="00B844C2">
        <w:rPr>
          <w:color w:val="525252" w:themeColor="accent3" w:themeShade="80"/>
          <w:sz w:val="16"/>
          <w:lang w:val="nl-NL"/>
        </w:rPr>
        <w:t>(3) De Algemene Verordening Gegevensbescherming (AVG):  VERORDENING (EU) 2016/679 VAN HET EUROPEES PARLEMENT EN DE RAAD van 27 april 2016 betreffende de bescherming van natuurlijke</w:t>
      </w:r>
      <w:r w:rsidRPr="00B844C2">
        <w:rPr>
          <w:i/>
          <w:color w:val="525252" w:themeColor="accent3" w:themeShade="80"/>
        </w:rPr>
        <w:t xml:space="preserve"> </w:t>
      </w:r>
      <w:r w:rsidRPr="00B844C2">
        <w:rPr>
          <w:color w:val="525252" w:themeColor="accent3" w:themeShade="80"/>
          <w:sz w:val="16"/>
          <w:lang w:val="nl-NL"/>
        </w:rPr>
        <w:t>personen in verband met de verwerking van</w:t>
      </w:r>
      <w:r w:rsidRPr="00B844C2">
        <w:rPr>
          <w:i/>
          <w:color w:val="525252" w:themeColor="accent3" w:themeShade="80"/>
        </w:rPr>
        <w:t xml:space="preserve"> </w:t>
      </w:r>
      <w:r w:rsidRPr="00B844C2">
        <w:rPr>
          <w:color w:val="525252" w:themeColor="accent3" w:themeShade="80"/>
          <w:sz w:val="16"/>
          <w:lang w:val="nl-NL"/>
        </w:rPr>
        <w:t>persoonsgegevens en betreffende het vrije verkeer van die gegevens en tot intrekking van Richtlijn 95/46/EG (algemene verordening gegevensbescherming)</w:t>
      </w:r>
    </w:p>
    <w:sectPr w:rsidR="00B70D38" w:rsidRPr="00B844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5D80" w14:textId="77777777" w:rsidR="001F5619" w:rsidRDefault="001F5619" w:rsidP="000E1F86">
      <w:pPr>
        <w:spacing w:after="0" w:line="240" w:lineRule="auto"/>
      </w:pPr>
      <w:r>
        <w:separator/>
      </w:r>
    </w:p>
  </w:endnote>
  <w:endnote w:type="continuationSeparator" w:id="0">
    <w:p w14:paraId="049066CD" w14:textId="77777777" w:rsidR="001F5619" w:rsidRDefault="001F5619" w:rsidP="000E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761" w14:textId="77777777" w:rsidR="000E1F86" w:rsidRPr="003D7E68" w:rsidRDefault="003D7E68" w:rsidP="003D7E68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AAE762" wp14:editId="7DAAE763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5757545" cy="622300"/>
              <wp:effectExtent l="0" t="0" r="0" b="6350"/>
              <wp:wrapNone/>
              <wp:docPr id="6" name="Groe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545" cy="622300"/>
                        <a:chOff x="0" y="0"/>
                        <a:chExt cx="5757545" cy="622300"/>
                      </a:xfrm>
                    </wpg:grpSpPr>
                    <pic:pic xmlns:pic="http://schemas.openxmlformats.org/drawingml/2006/picture">
                      <pic:nvPicPr>
                        <pic:cNvPr id="7" name="Afbeelding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340"/>
                          <a:ext cx="906780" cy="472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Afbeelding 8" descr="Syntr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3480" y="76200"/>
                          <a:ext cx="787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Afbeelding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1720" y="99060"/>
                          <a:ext cx="525780" cy="523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Afbeelding 10" descr="Kredieten en advies voor micro-ondernemers – microStart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5160" y="0"/>
                          <a:ext cx="1028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Afbeelding 11" descr="Onze partners | Levant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5780" y="144780"/>
                          <a:ext cx="142176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98C12CE" id="Groep 6" o:spid="_x0000_s1026" style="position:absolute;margin-left:402.15pt;margin-top:-18pt;width:453.35pt;height:49pt;z-index:251659264;mso-position-horizontal:right;mso-position-horizontal-relative:margin" coordsize="57575,62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27BusDAABvEwAADgAAAGRycy9lMm9Eb2MueG1s7Jjt&#10;bts2FIb/D9g9EPrv6NOWLcQpMicNhqVrsGwXQFOURVQiCZK2k24Fdg+7w13JzqEkN7GDNuiGDg6K&#10;IDJJ8ePw5Xl4RJ6+umsbsuHGCiXnQXwSBYRLpkohV/Pgt19fj6YBsY7KkjZK8nlwz23w6uz77063&#10;uuCJqlVTckOgE2mLrZ4HtXO6CEPLat5Se6I0l/CyUqalDrJmFZaGbqH3tgmTKJqEW2VKbRTj1kLp&#10;RfcyOPP9VxVn7m1VWe5IMw/ANuefxj+X+AzPTmmxMlTXgvVm0C+woqVCwqC7ri6oo2RtxEFXrWBG&#10;WVW5E6baUFWVYNzPAWYTR3uzuTJqrf1cVsV2pXcygbR7On1xt+znzY0hopwHk4BI2sISwahckwlK&#10;s9WrAmpcGX2rb0xfsOpyONu7yrT4C/Mgd17U+52o/M4RBoXjHP6ycUAYvJskSRr1qrMaluagGasv&#10;P90wHIYN0bqdMVqwAv57jSB1oNHnfQlaubXhQd9J+6w+WmrerfUIllNTJ5aiEe7euyYsHBolNzeC&#10;3Zgu81HufJD7vFpy3iAwJEfNsQ1W6xpRnNS1Yu8skWpRU7ni51aDWwNsWDt8XN1nH424bIR+LZoG&#10;lwnT/dwAgT0XekKezj0vFFu3XLqON8MbmKaSthbaBsQUvF1ycB/zYxnDGgPrDnxIGyGdBwLc4No6&#10;HB0dwiPxezI9j6JZ8sNoMY4WoyzKL0fnsywf5dFlnkXZNF7Eiw/YOs6KteUwfdpcaNGbDqUHxj/p&#10;//1O0ZHlCSUb6vcBFM4bNPx6E6EIFUJbrTPcsRqTFYj3Cwjetdm98Ep/FBeXwQIj2OJJKsZpmvWO&#10;P5Axiyb5FDYlBCPLk6x7v/NvWHpj3RVXLcEESAxWeE3pBuzt7Bmq9J7QmeBtA4s6Z4LE0VAB0aLb&#10;hB5QAWUltww89vZeOkOPG5LkBUFiWA/GvwCGLLdvVAlbBl075b17D584ztMMMQFK8gnEfFz/bjfB&#10;8JJPYcsYIJrmE6jZkTF0MxDyLIhoIRXuln6IRuJAuwIAE0s8XMfO2ewJzmbHDVb6gsD6D6NPkqZx&#10;nnT4zCDi7OEzTsa7GDRO0uRbDApiEOsgCGFhH4V+MrwU3HEJJx1Cy43glmyUMsR/hIyUhBON5C2c&#10;icjff/7Vld46atxx85W9IL6+SuBK4+k4Bt4wcO1RF0fJNB+i1jiD7Leo9YwzUwwnjEMyobAn8618&#10;z4kG0iTC9we55hsq4asCovnjY9Ixnarw5PxSTlVfhbssTbuYBtzFWYbh7dEXY5wlcT7pLyTSOMn+&#10;H/j89QXc6vgjaH8DhddGD/OQfnhPdvYPAAAA//8DAFBLAwQUAAYACAAAACEAjnG1jd4AAAAzAwAA&#10;GQAAAGRycy9fcmVscy9lMm9Eb2MueG1sLnJlbHO8ksFKAzEQhu+C7xDm7mZ324qUZnsRoVepDzAk&#10;s9noZhKSKPbtDYhgodbbHmeG+f4PZnb7Tz+LD0rZBVbQNS0IYh2MY6vg5fh09wAiF2SDc2BScKIM&#10;++H2ZvdMM5a6lCcXs6gUzgqmUuJWyqwn8pibEInrZAzJY6llsjKifkNLsm/be5l+M2A4Y4qDUZAO&#10;ZgXieIo1+X92GEen6THod09cLkRI52t2BWKyVBR4Mg6/m6smsgV52aFfxqFvXiP9KdEtI9Fdldgs&#10;I7G5do31Mg7rHwd59urDFwAAAP//AwBQSwMEFAAGAAgAAAAhAGAyJDnfAAAABwEAAA8AAABkcnMv&#10;ZG93bnJldi54bWxMj0FLw0AQhe+C/2EZwVu7mxajxkxKKeqpCG0F8bbNTpPQ7GzIbpP037ue9DaP&#10;93jvm3w12VYM1PvGMUIyVyCIS2carhA+D2+zJxA+aDa6dUwIV/KwKm5vcp0ZN/KOhn2oRCxhn2mE&#10;OoQuk9KXNVnt564jjt7J9VaHKPtKml6Psdy2cqFUKq1uOC7UuqNNTeV5f7EI76Me18vkddieT5vr&#10;9+Hh42ubEOL93bR+ARFoCn9h+MWP6FBEpqO7sPGiRYiPBITZMo1HtJ9V+gjiiJAuFMgil//5ix8A&#10;AAD//wMAUEsDBAoAAAAAAAAAIQAA6oncxS4AAMUuAAAUAAAAZHJzL21lZGlhL2ltYWdlNC5wbmeJ&#10;UE5HDQoaCgAAAA1JSERSAAAEsAAAAncIAwAAALPCWMsAAABsUExURQAAAP///x9ovi9zwz9+yE+I&#10;zF+T0W+e1Y+z3p++46/J6M/e8d/p9e/0+gBUtg9eun+p2r/U7P//AP+oI/+tL/+yPf+4S/+9Wf/C&#10;Z//IdP/Ngv/TkP/Ynv/erP/juf/px//u1f/04//58f8AAMnyXhEAAAAJcEhZcwAACxIAAAsSAdLd&#10;fvwAACAASURBVHic7d3pWvM6skDhDoSZDDSBAIGPoe//HvshYQhWlVySHVmVrPfXec5OyLA7a8uy&#10;LP/nf/8dAYAL/+FfEwAvCBYANwgWADcIFgA3CBYANwgWADcIFgA3CBYANwgWADcIFgA3CBYANwgW&#10;ADcIFgA3CBYANwgWADcIFgA3CBYANwgWADcIFgA3CBYANwgWADcIFgA3CBYANwgWADcIFgA3CBYA&#10;NwgWADcIFgA3CBYANwgWADcIFgA3CBYANwgWADcIFgA3CBYANwgWADcIFgA3CBYANwgWADcIFgA3&#10;CBYANwgWADcIFgA3CBYANwgWADcIFgA3CBYANwgWADcIFgA3CBYANwgWADcIFgA3CBYANwgWADcI&#10;FgA3CBYANwgWADcIFgA3CBYANwgWADcIFgA3CBYANwgWADcIFgA3CBYANwgWADcIFgA3CBYANwgW&#10;ADcIFgA3CBYANwgWADcIFgA3CBYANwgWADcIFgA3CBYANwgWADcIFgA3CBYANwgWADcIFgA3CBYA&#10;NwgWADcIFgA3CBYANwgWADcIFgA3CBYANwgWADcIFgA3CBYANwgWADcIFgA3CBYANwgWADcIFgA3&#10;CBYANwgWADcIFgA3CBYANwgWADcIFgA3CBYANwgWADcIFgA3CBYANwgWADcIFgA3CBYANwgWADcI&#10;FgA3CBYANwgWADcIFgA3CBYANwgWADcIFgA3CBYANwgWADcIFgA3CBYANwgWADcIFgA3CBYANwgW&#10;ADcIFgA3CBYANwgWADcIFgA3CBYANwgWADcIFgA3CBYANwgWADcIFgA3CBYANwgWADcIFgA3CBYA&#10;NwgWADcIFgA3CBYANwgWADcIFgA3CBYANwgWADcIFgA3CBYANwgWADcIFgA3DiRYNzc3Nxfz+Xx+&#10;+fl/VfCGAGTY72BNbi7mJ+OjaeBofDq/vKrgHQJIsLfBur6cj2dhqf4an11cV/BeAdjsZbCuzk9a&#10;W/Xj6PRiUsF7BtBu74I1uTi1x+rb8TkDLcCB/QrW5OIkOVY/zWKcBdRun4KVX6uNk8sKPgQA3d4E&#10;6/os/UgwcMQwC6jZngTrZty9VmuzM2azgGrtRbAuhJVW+U5JFlCpPQhWv7n6dMqBIVAl98G66T1X&#10;nweGc5IFVMh5sK77mrtqOuKMIVAf18GazHeUq09jprKA2ngO1k6OBrfMK/iMALb4DdbkdLe5+lz9&#10;zn4OQFXcBmvXw6u12XkFnxTAN6/B2uXs1bYTThcC9fAZrMmuTg6GjjgsBKrhMlhXJQ4Hf1xU8IkB&#10;jJwG66KHy5xTnFbwmYGDN/IZrPOyufpcksVEFlAFf8Ha/WqG0DHFAmrgLlhD9Iqpd6AO3oI1TK+m&#10;0xnFAobnLFhD9YpiATXwFazhekWxgAq4CtaQvaJYwPA8Bets0F5NpzM2nAGG5ShYFwP3itUNwND8&#10;BOtm8F5RLGBgboJ1Xfh6HBlX6QBD8hKsyXENvWIXUmBQXoI17AnCLdycAhiOk2ANP+H+jVOFwHB8&#10;BKuOCayN4wq+D+BA+QhWJRNYG2cVfCHAYXIRrFIbuBvdVPCVAAfJQ7Cu6urVdMZqLGAYHoJV7o4T&#10;RicVfCnAIXIQrHrOEP7goBAYRP3BmlR0hvDbEQeFwBDqD9bQezSIWPAODKH6YF1XmKvpdMryUWAA&#10;1Qeruhn3jXEFXw1wcGoPVg2byoiYdwfKqz1YlQ6wGGIBQ6g8WNUOsNi2ARhA5cGqdoA1nR5V8PUA&#10;B6buYFU8wJpOLyr4goDDUnewqtm2T8IsFlBa1cGqdA3WN04UAoVVHazKtpVp4hpooLCqg1XhVYR/&#10;sNwdKKvmYFW4TcNf7D0KlFVzsE5qipNkVsGXBBySioNV+ZT7lMWjQGkVB+u8giK1YNodKKriYFV1&#10;qxwFG/kBJdUbLAdHhKx2B8qqN1gOjgg5JgTKqjdYFV/3vIVjQqCgaoM1qaZJUZwnBAqqNliXFVdq&#10;y2kFXxVwMKoNVtUbNfxiVyygoGqDdVRLklpwPSFQTq3BcrGoYcrCBqCoWoPlZAqLSSygpFqDVeX9&#10;niXHFXxZwKGoNVg+VmF9quDLAg5FrcGqoERGbJQMFFNpsNzMuU+n5xV8XcCBqDRYVd/f6y+2HQWK&#10;qTRYld9+Yht3+wKKqTRYbk4Ssk8yUFClwfJzkpDThEA5lQbLw26j364q+L6Aw1BpsOpIkQ3rGoBS&#10;CFZnXE0IlFJnsJzs3rcxr+ALAw5DncFytAyLYAHlEKzOCBZQCsHqjJWjQCkEi2ABbhCszggWUArB&#10;IliAGwSrM4IFlEKwCBbgBivdOyNYQCkEi2ABblQaLC+3UZ0SLKAg9sPqjGABpbBFcmds6g6UUmmw&#10;3Nz4mWsJgYK4zVdnBAsopdYbqTraI5kbEwKl1BosR7fNYYtkoJRag+VorTvBAkqpNVijWQUpsplU&#10;8G0Bh6HaYJ16aNVaBV8WcCCqDZabhQ3HFXxZwIGoNlhujglPKviugANRb7C8HBOyDAsopt5gXVUQ&#10;I4vLCr4r4EDUGywvOzZcVfBVAQei4mCdV1Ajgwq+KeBQVBwsH/erZ3MZoJyKg+Vj2p05d6CcmoPl&#10;YssG5tyBcmoOloshFhfmAOVUHSwHQyzWuQMFVR0sB0MsprCAguoOVv1DLPaWAQqqO1jV7+M3q+A7&#10;Ag5H5cGaVH4J9GkF3xFwOCoPVu27zLCoASip9mCNTirIkoojQqCo6oNV9UEhR4RAUdUHq+rbUXCO&#10;ECiqmmC9q/+k3l0bjop+QwBqCdbz4kX9Z9UuH2XVKFBWHcF6X97e3un/uNZiXZf8jgDUEayXxe3t&#10;7a0+xJrUeeN6ptyBwioI1sfD7VpkiDWpcozFlDtQ2PDBeru7/bKKPKrCYrHXKFDa4MF6vv2x+Ig8&#10;7qK69ViscgdKGzhYH4+3Wx5iD72qbCKLNQ1AccMG6+P+9o9/0UfPqxpkXRT7lgB8GTRYb4u/vYof&#10;FI5G1xXNZDGDBZQ3ZLD+NXvVclD4maxqRlmcIgTKGzBYL0Guoouxvl2e1nBLaAZYwACGC5bYq9vF&#10;m+Gp1xfz8firHMfj0/nlz3BncnNzPh8XKBqL3IEBDBYsuVe3t/fxaSybyc18t+cUz0p8RQAahgqW&#10;1qv2aSyrycXu9v6bcTdCYAgDBUvv1e3tU2+vMjnf0cEha0aBQQwTrFivLBPvdpdjQ39Snez6+wEg&#10;GiRYwfqrHRZrdNN7sjggBAYyRLA+WnrVc7FGFz0fGHJACAxkiGDdt/Wq72JNer0fK9tgAUMZIFhP&#10;7b3qu1ijm/4GWUccEAJDKR+sf5Ze9V6sSW9rHK76fWMA7IoHq30C60tsO78cPd18h00agOEUD9aD&#10;sVe3t499rHnfctPHddNMYAEDKh0s4wHh2r3lusIEV92LdbzbbwdAVOFgmQ8I1yL3Ksxy1XXq/ZgJ&#10;d2BIhYNlOkO45aHfw8JJt2LNmHAHBlU2WO+Jvep9kNXpqJBeAQMrG6xHQ6Kalq99voMOxaJXwNCK&#10;Bit9gLX2+N7je7jJDhabIgNDKxqsnAHWJlk9ni+8yBxfcQUhMLiSwcocYK0t+5vLyrr1DseDQAVK&#10;BmvVIVi3t4vH+F0LzSYZuyfTK6AGJYOVtAZLbtZLH9NZ6RPv9AqoQsFgpSxyj0RruXp53c7W2+vq&#10;cbnc/MPl8unZMN2Velkh60WBOhQMlv0qQou75XK5FHfWWjy0znelbUJ6Sq+AOpQL1kevvYpbPMUP&#10;Ha9TejUv9hUBiCsXrPiNJ3oX3+thbs7VjOVXQDXKBavfI0LDKOs58mbMFxWOucUzUI9ywep8jjBZ&#10;7Mpp4/JRDgeBmhQL1lvxXt3e3kXOGFrm3Y9ZzQBUpViwngcI1u1CL5bhmkKGV0BligWr9BRWa7Ha&#10;hlhjhldAbYoFq/wUVkux4kOsGTebAOpTKlhdLnzu5E6deY9cUjibs1YUqFCpYL0OFazbB+0t6ScK&#10;WdoO1KlUsLrt1NCJuh5LuQb6lKVXQKVKBSv17hM9WmiX6UjL3WdzcgVUq1SwlsMF63apvKfwisKj&#10;Cw4GgYqVCpa4r0Ip2m0s/k67z065bBCoW6lgDdkrdYi1Pe1+wuAKqN5BBEsbYk2oFeBKoWCV3AxL&#10;oA2xPo8Jj8+4Hw7gRKFgDbcMa0NZ734xv2RoBfhxIMF64n+SwB44kGAt+N8qsAcOJFi3Pd3TEMCQ&#10;DiVYHBMCe+BQgnXP/1hhM7nZ4BqtGh1KsG6jN9EBPq/VupyPt+9OMhufXZCtuhxMsLTLc4BPk8tT&#10;+U5KR2dsPVuRgwlW7KZfDi0bmKPr5OJE3Rzts1nnCav1rsaSGj90hon44UoW/WCCtSrzQUtpfjxt&#10;LT/aXZ8pO6Nt7zpkTpa4L+RsT/41yPuKl3wHBxOsPftF7/nHK+j6tK1Wm+RYN/kXbyq+LyOsc+nD&#10;HZV8B4dx8TPBgsyYq6n9JuDi3ZjO9uTrPxu8xgcTrLtCH7SQ5scjWDkm4nBIMzPtlyZO3Z9X99Hz&#10;iDUuev/OgwnWbaEPWkjz0xGsDJfyeUGd5bBQfPK+bA0pTvYVvSPeQew4ulbogxbS/HQEK9nEfjSY&#10;8Nscflp6hybihyta40PY032j0ActpPnpCFaqq9Thla1Yw09L71AFNT6Au+Z8KfRBC2l+OoKV6KJ1&#10;KYOsbTgx/LT0DlVQ41LBeh6qUz8KfdBCmp+OYKURu2Ixa1mQNfy09A5VUOP9v/Pzt0IftJDmpyNY&#10;STKmr76dxF9n+GnpHaqgxqWCNfCm7gQLWzr0ajqN3gKggmnpHRJrXPaWCKWCNfhpQhaO4lunXsXn&#10;bA7wJGHZa8OLBetxmE7t6y96zz/eTnXrVfwAj5OEO1YsWC/DdOrHnm1n0Px4BMtMbEqKWH8O7yTh&#10;cdn3UCxY78O1ao3dGrB22bVX0YOgvT5JKA5NW05C9K1YsIaexNqzDfyaH49gGV1nrr/adqq/FCcJ&#10;d6xcsAZeOrpnWyQ3Px7BMjru3qvI7lb7fZJQ/HCF75teLlhvw4Tqy55t1kCwMiVtz6BSjwn3+iTh&#10;tfjhCm8gXS5Yo7uhYvXpsdznLGLV8LJnn29H5N/clqP1nr9tj1J3i+Ek4a4VDNZqyGDxg4Y2C/Pj&#10;5OL7upur+K7J6kSzeJKw8LT0zoij08InCUsGa9DzhNzlCy1nCE//7Cg6id2WQh0zcZJw1woGa/Qw&#10;XK+4jyq03UC/RgrBXExsfan2ZVZw7cruVFHjksEa8AJojgih3NBmQ9p0PVIsZXv3Kqald0b8cKVr&#10;XDJYA067c0SI2ABLXCk10eexlIUKnCTcuaLBGuzynH07R4gcck7UXsUu4lGCVcW09K7UUeOiwRps&#10;iMV96jEaqdPo2sp1eRloJFhVTEvvSh03XCwbrIGGWKyqRGQNlj4EUhOnTDUf3knCyFVKu1E2WAMN&#10;sZhyR+QAT79yRl0Xr0RIfCwnCftUOFiDnChkTQMiVxFGjmrUWS950usATxIWv0yycLAGud0XM1iI&#10;TEhFfnPqUaT8nH6npW9u5vOzzwuFTubzy0JhmNycf76m9I+uxA9nu31/j0oHa4Dl7juewfp4fV49&#10;LZfLp9Xq9T31iauH9RNfXodad/H2+Sa+3v5L2vtP8v66Wq0ezMfm67f1uFwuH1ar1b9evh1tEVb0&#10;Sr+0YPV2kvDq/DQYDx6f7fjYcnJx+rXuQwyWfJXAbt+SoHSwBriicHe/wtHo3+PfWbnF8tn0ch8v&#10;jSfe3j287PKNiu/hKRzvLp/+9d7O9+flYvPXLbsovj0/hlunLZarruNkbRmotGT0R1qw+jlJeHmq&#10;rRebne7u8PJy6wSDOJNex0nC8sEqvpHf7rYafXtcSC94/9L2k39RLlK6fy420Hp/1v893Nuia/Ox&#10;/UKt/y6a/wH446H1i43RprCi4xYtWF9HQpfjP8SFpkd/H9Oymd91/Krr6fhvKs/GAvElpAf+/tOL&#10;P43czKRf/X2wWNHZ38dE49+P8sEqvC9Wpxn35ghk+5+96tNxi1Xkl/WxivwmF4/GVjSfmHbc+9L2&#10;X4326G5pDpq3svSxWij/RPD+1HoS+SF/nNXSnrQnff3jjN21osG6bN3YZjo92X7DYkWkzW/E6bWf&#10;l238mU0UM/a+L3DOsHywCt8E+q3LW9WD9R4/e3D3T/uTL20/yljsfjWflRCsRkQUiyfzMEsP1r+F&#10;9k9Cr7Zr4+8y16ioJ/yiz5orvv6xoS9Nkdnzi8i12VtmW80zv4Q0g/c1wgr3pdhsspNxc+wCKzgG&#10;CFbRXRueO71TNVjtM3EPYndaOremx25L80nmYNlytWYd7WnB+gj+RevBerOfPs5LljpeyPlj3zL2&#10;h1f/1o198+afOSb7aUlpLLg5gLsKPsTXDtAZNS6wgmOIYH2UWz7a8SJCJVgfll/XnTC2e7HFwnBL&#10;suZTrMH6l/LdRw9tfynBegtfSgvWR9pdK+8zDgzVo7f0P/VDv3RHpZ0zvI5tvxU4/tpo0L7BqVSf&#10;9aGjMPT6Gnn1WeP+DBGs0Zv5P/Id3XecxJaDZXz7i6BY5vtwtL/v5jNswbIM8P64s6RBDpb0LSnB&#10;ah45tntK/herBiH1D23Rr6ZWKecMzxPrcBw5ahPP3ElHmzfRkVePNe7TIMEqdU3houvZLjFYr9af&#10;V7NYCcOI1mI1n2AKlnGA94chDWKwxKqLwQqPHA2k8WuUeoDTYUlmX9PS1+lHX5sqma+WEeujLcTY&#10;TNr3V+NeDROsMhPv4RAnlRSsf7lvIGk9R1uxmo+3BCvtuOvnnbR+i1Kw5FGoFCzhyNEkcXZSbUKH&#10;y3cz7nkvTUtf5twqcT0MMt8FUarPkbaYdpPwjDOgJS4sHChYmT+eJN17JQUr6XB2e4iX+IlbitV8&#10;eHuwPnIXwC3aJrmFYCkvJgQrZ9S38Zh0WKgPYvKvLulnWjrjbNx0kz77XRClseCJtvh/85SMGpe4&#10;fmioYO2+WD30SgjWe9rv63cVWPLnjZ8vaD66NVi5A5nb9sGMECzlKC8MVpehdtIMpR6X/JmX9J90&#10;OGM2yaje2myScJJQiuI8PD+4dtT2halKXFg4WLB2Xaw+eiUEK3WY8n3CL2PWLpqJ5oPbgtXtPEc8&#10;nmGwtMPmIFjd/keQUqzI7y/3oLD1JoehYEL8Ov9O1GcJ1y5Kn/5Ceemv95jxjjK/xyTDBWu3xeql&#10;V2Gw0q+E3LyPxIHZ9lNlzce2BKvredlosYJgfWiv1gxW1/8JJBQrNmA4mRj+QChjWrrZRmWQY3Nt&#10;v3ZRehntG9nMRPVR410YMFi7LFbySSRZM1gZe01sDgqzdtWJXVXUfGw8WN3XkcSKFQRLzXojWOZl&#10;Hip7saJHOEdZKx67T0t36tX0rNtJQs3mvED0Fo6yIruPDhms3Z0r7Lr+6luzMzkn4F/yP2jkSpbm&#10;Q6PBUkc8CSKLWZt90v9D9PcD9bG4xXypaMvU9jxjkJW01nPj77R0t15N5WdL5yGTxoKbeGfUWL2B&#10;f58GDVaHU0RRvd0kp4/tBu/yg7HQu9t8aCxY2ecH/9DPFdqPk/8Eq5/dZ63/rtvWTB2lXweXMf30&#10;Z1q6Y68U0mAxacHY5imda7wjwwar07krTetpeLv2YN0vHz/3v4sVaSUf+tx/bk63XEa/AH2I1Xxk&#10;LFjxQ+/1HnmfHls+rXqUnRestmm9xXpTweWyrbbGf9vtg4xx6g8u/Sc92376xHatcyrpnaYsUfia&#10;tM+ocd5MYKKBg5W3zDnqvsfNnOI/4cXj72XK7y/y5ljr+f/g/3W/vR3dq76rij7Eaj4yEqzI8eh9&#10;Y1u8t+fIvw71zZiCtfy0HZdYiO6ftjcZjb4r834chl/cOGkqS94zOP4CW0+f5J8fjDGfJNScmL+u&#10;hpn0yr0bOli9T2T1ul9fLFjBpgEf2s4xzZI9Bj8xdc8ZdWlD84F6sPT9x8L3EfsU+mu0Bevu6V/4&#10;HxH9SXer8NEfL/q/CuOEpelHe5qwlChjWnp7g7uMhZkW4knClD/wtXtf+iuX2X10+GCN3nrcg3TZ&#10;z9nBb5FgSRsZfFjGGvKlLkq277R3Fnxw9TNo366+ecyr9hQln9FPvXgSP686gaVuHvOmHtkaNrew&#10;z+Oc5s7EmC+TSXg7R/penxrpJGHSEgXx89dzw8UKgtXfPu89zl5tqMFaKLsYtF8YrY0AlZUHWoCb&#10;j1ODpXy38SsElZMhysXksX992gY1ShMXsdWyakhNu82YT+0nz2VF/rz6p1qn1I5OL34PUK8uTq0T&#10;9NIrJp0kFMeY4iMHueFiFcFK3/Yk6ceRT3tb+rLUtuGinlS5WNroofk4LVjKyrG2A2dlavFBfLAe&#10;LDWLylOWLfOPyjjUtrbBfgyWk6y0W3y1TLjPzsLZtAvbRJTUG9sShePx2fx3M9U/KrrhYh3BStxY&#10;TmTdHzOFEqzYMvr4Gs3YEFCcbNJ+i83HacESw7Mw7Gkqt0Ecy6jBUpccKOs82jdgUM4qm0bWKeOM&#10;9GSJh3jqZYrRRQNHF/L5NtOepNIT21N9ch6tT783XOyklmCNRs/drnbbyT2ylGBFD6diN9mI/yLF&#10;RiijxubDlGCJU0W2y5bEXfXEOTUtWPoSKXE6SjvM/kNeUxZZsLYl6XLe1GQl3eIrNl8/i0wNtQ+V&#10;xJnvltAdnbctSOjthovd1ROs0cdz7ijLuJVvOjlYLcdT+hFS2xXK0sspgyHjn5b+onXdhzhWlMYy&#10;ygfWeyUep1qv/hRjZzo3nHh53Dhp84GUaelJZELqJPqqrWtNxctjos84arnx2EircZErcQIVBcty&#10;+ynJsu+p9l9isNQzd9/UD9FWCmktpfJTbD5MDpY0wLJftiQVS/rwcrAiE0tSc+xXq4vPNn2o1MtN&#10;zhKWQop/QJmW1i8TmrVd3tJWLCmR0SUKps9Yz0nCyoKl3pxUJS3a6Y8YrNYjF+2UffswQPjpK0Mn&#10;28OE95+yjYV0sZ/wXwcxWJHtqcUBlv1tiUeFtv9opa7VnJlPhKVMS+sBmbXPY7cUSzqQjRyAzmwH&#10;vuaX2r3agvW5RtC8+P1+1e+yq4AULMNmxPKRpGEUIExGK+M507uSymC5h9gPW0DFYEXqLD0+ZZQs&#10;Tdm3DnvXrpOv3hsbB1kp09LqXNqx5cXi5w7SThIaAjlSC1tiu75QfcH6/F9k9I7lX/8Lfex043Ib&#10;qTyGqWF5/zrL+kbhcEd+YPNRYrCEv2ZbZPlD+ALC/0ZIAYoFROhN2uXq0nkNW4jTrzc2DrISpqXV&#10;4ph6FT+wFS+PUU9JGnulDNFsz+1blcEarS/Oe9JWQd0tV/92H6uR/Hs13Z5GPKy1HLsKP0V5EGl6&#10;W8J4LfF7E2bVwuQljpiEnKe+LeEVjcnb1TZPCScJtSVYxl5FD2yTThJaeyUnssyVOIFqg7X2/vq8&#10;elxuNkNYLJefGwu8ZtxEM5sQLNOxi7Q9g+3OgeHIUv68lr8uTEElf3lhGhaGxwgP+iUc8Se/LWEa&#10;y9i8jFvUWEpin5ZW7vwwPTLP8EcOCs+kx2sPNpwe3BCHaMOcJKw8WEMLg2U7HSUdE9puSxWmTi5k&#10;81FSsMIymG9o/yssaHDwJQQrcuT5ET46ff8y4byGdRYsYxcqw1BEfJ44La2Md8zDneiCMukkozbH&#10;b7+LoPiWhzlJSLCiwmDJF6cEwt+T6YhQSp08e21IkVCGjNFpOEwL8iIEK3IyRBj3ZZzozf43k7Wv&#10;S2tN7NPS2vAo5cI8/bhWSqQypJvZJ83NL1UAwYoJfxbG/46Hhyyxg6QtYWWygxW2L2OAJQyxgk9i&#10;OWz8FY77cjaIFYZY9nmw9O1/24pln5ZWZsDFYzmVeiWidFipfFr7CKmmk4QEKyoMlnEwEJ6fs8Yi&#10;6IN8dGX48+F7SFrS8C3MUXP4FD4iNtoJp/GzVtKF/2oSPt1V8iCrpVjmaWlltb19AmtNW3kqniSU&#10;DyBn9lcUa1xmu74QwYoJfhXGcZLwG7ZuLBi8pFw6w6OC9NnWKjWFi7mas3Hhh43M14XnQc3Hcn+E&#10;48ekFRvz1Jms+My7eVpaGe4kHl9px4TimTt5OJYwBVXTSUKCFWWsRyg8YrHNuQu//txghaFJXIP1&#10;7e21oTkiCoMVmSsLr/DOGvcJPTbfQGdtknpcGJ2jNk9Ly/Wwz39/Ud6jWCH5oQlHdOIQLe0Ytj8E&#10;KyYIlvU3HwbLOt/dW7DCIciuLgsIgxV5cDCFZR20NoXnUxP/wHXiKCs2LS4+QRg2KUOj5Pkg5Tyh&#10;tFBBnuVPSaQY2SL39BIQrJggWNYDu/DAxxqsIHW5wQoykluGVkmvFAyMcu/Jlv/fhB+Tecruw5FZ&#10;H/O0tLwzVfqSJmUSy36S0LwGq7KThAQrKgiW+TcxfLCC997b3RqbjIPCtfAsaOYRoTB7bz3q3mbc&#10;x3NNn/YxT0vLY7r0E27KjvDSQ+VD34RJfnmIVuSeXgKCFdNjsKwn3XsLVjCU2dkuPCnBCsdF2RdZ&#10;BQeXeXN0N+atk/UhlnVaWv7tZ6wZl//QkfRQscgpm++JQ7ShThISrKgeg2V+zb6CFbyDne1sEQQr&#10;cuAcLBtNmyqPvmzWMrPPySxrstQhlnVaWj6S620HefHMnTioS1mmXtVJQoIVFQTL/Mz+giUvRmj9&#10;sYazaKkf3iwlWMFj8w9Ug8Fa3rKNkX3+XRzBjBKmpcWTiepfjZCDJWUo8W4+gqpOEhKsqBqCJT+z&#10;NVjBzzl/KNMmJVjBatb8G9+G02EdPsPElCxt9agxCnI8cn77crDsJwlTZqDEGqdM2veKYMU4Dlaw&#10;qiH3gKldSrCCbzR7zr3LdyyxJEs5krJGQV7UkHO3LPkVpb8kTs+nDOq6D9F6RbBiHAcrpSIddQpW&#10;h92Cggs2O+481J4sZebGOi0tzgblHBEmbHAqTpulzEBVdIuvEcFqQbAsOgWrw5b8fcZvY9I2/S4/&#10;zTotLc4GZe0rJY7VxFN/ne8f0XmI1i+CFUOwLFJeKlg81eF1+w/WaHQTX0oqH75Zp6XFvrep0AAA&#10;DfNJREFUP5k1GyQmUly9Lg4aU/ay6TxE6xfBiiFYFikvlf+9hHYRrNEkelNmeerGeJKwxxu+iyNB&#10;+0nClNes6BZfI4LVgmBZ7FWw4jd2F6+gs05Li7NBeQdX4voIadzUfQZKHKINdpKQYEURLIs9C1as&#10;WOLIwhqF/lZg2sdNnW8yX9lJQoIVRbAsUl4quGCow+vuKliR29KIwbJOS4uzQVlz7vIFzdIjE+7m&#10;I6vsJCHBiiJYFvtzlvCLflsaMVjWaen+ZoPEDBU8SZgyROsZwYrZp2Blbt9nUM06rN6ullS3cBB/&#10;6tYo9BcscV5JHKuJn6LzScLkDQf7Q7Bi9unSHFa62ym7tyh5sU5L2/9iC3nFvPSXup+YrOwkIcGK&#10;4lpCi5RgBfuE5h+phntA9/aJtFv5iWMT87R0b8GSzwpIE+HdZ6DMX0MhBCvGcbB2+HNu6rRbQ94t&#10;KEa2JF/PZa1n5bVgdYpCX8GSCyluA9j5xGSPa8f6QbBiHAcrf8/TZCnBCq7Jzt8TxrAfVtLdZbYp&#10;zxOjYL52Je+thJTbZ0gP7XyT+dpOEhKsKM/BCqakc3YQNkkJVrhNV/aOo4YN97U747T+ZJXndVo5&#10;IA+M0oM1kS/RFv9Q55vMd17H1TeCFeM5WMEOwvkHXy2SVlAEHy9752bDX9KWgLb9ZJXbnXZbOSAP&#10;VtL3GlYqbD9JmLLqs/M6rr4RrBjPwRrwrjmxYAUDv9wtR8PbmIXHvNryhLZgaQuxxF+q+EhhWlqp&#10;YOodKJQBlviZut9kvraThAQrynOwwts9dFhBEJUUrGDL0dyOhnfiDx+jbb3Q9ovTDiWlSwnt09Ly&#10;30y9LE97b9K4SZ7DS3k18Q8MeJKQYEV5Dlb4h3Z1n6+kYAV3ocg9Jgw2qhG+AuW33Ros7dqcbisH&#10;5L+ZeG2OuuJC2vV4RycJ029L1h+CFeM6WMHB1yJvfvth2dAsTFKwwuUWeStaw/AJr6r9uFuCpU1h&#10;2e/7J052yX8zcbsG7ShXnAsTTxKm7CHffYjWN4IV4zpY4R3ks84ThnNFzUPLtMsWg8uf8y4nDHIs&#10;LdvQwtMyyFDuqyxPYdmnpZW/mrTzgXZAmHCSMOUm83Xd4mtEsFq4Dla4giBrzVPwHQQLEdKCFax1&#10;zzpUDWfohLkwdaQUPy+vTWvLP3X7tLRyoJlyTKgeEMrjJvGRKYHsvI6rdwQrxnWwhLFMxnRRWIZg&#10;eURasMIRW84QK8yokD1914Xoba7UUYw4dyM+UpyW1o7m7FNCE30DZymm3W/x1XkdV+8IVozvYIVj&#10;mbv0WaywDEH1EneyCWbLM2axwhks6RyoHqzYea60cVnCtLR2pGkesUz0jbrEcVP3m8ybX6oYghXj&#10;O1jhMWH6pcZCGYLoJQYrXI+QvODiI4yetDpCTU+0EereMuIRYcK0tDpys16aF9u8eScnCbuv4+od&#10;wYrxHSzhmDB1yyihDOGhV2KwhI6mnr8UmidOhKk/75l+XKSNg5QfakIU1AGf8VKXWK/Ec42dbzJf&#10;30lCghXlPFjP4e/6Pi0NwfU90sm41M1NwxN8iZcNCcM+ucT6D1ydh5F3H56qF6QkTEsruywYZ4Xi&#10;90wUE2m8m4+uvpOEBCvKebCE8VHaKTmpeOGjUoMl9SblWPVN+FjyNJj+A58pxzV6r5R5r5RpaX3K&#10;vH25e2z+SntF8ZGdTxKmDNH6R7BinAdLOnRKWYwllUU40Zi8fbwQnIQTmB/Cka7ydHU6ajo9Fg8K&#10;I71SFnimRCEyRmor1k3LXfSl53ffGqbzEK1/BCvGe7DCZeUpaZBGMtJSruRghUtaE97Wh3BEqa0w&#10;iwRLOmyLHnXJSUmalta259L//Pcb0yfWvphPEiYtrDe/VDkEK8Z7sMQhljUNUq/E5yYHSzpUtb4t&#10;sVfac9Xzcp+Om1mJ3qZe+aEnTUvrk1ifAdXPA1zE75+vvWLnm8x3X8fVP4IV4z5Y72IaTEeF0vGg&#10;PJJJv6OYMDdmLNabdDyo7lcfG9JMp7M/Bzc3seGYOgJKm5aO3gb/SHkJQ64SThKmrPrsvo6rfwQr&#10;xn2w5KOv28f2c4XyE8VtljNugShmx/C2/okBVnd/1hdiff34zr6Ob27OWqqgrTxIu3YlMkU2XScr&#10;GL1ctb2xDTGRnW8yX+FJQoIV5T9Y4gz17e1dywbv7+KBl7L6ICNY4QU/lrf1Iayy0N/WKHpe7rcS&#10;43HLhPY0MnGTNi2tXqX442R+8xOtm4tTU62UcVP3m8x3Xse1AwQrxn+wpEv31p4io5kPeXh1u5Av&#10;+su5ybSSnugg60UeXmlva9Sy1jKFOmZKjILt/RyPx+P4AWqTtORiL08SEqyoPQiWmobFSmnDx7MS&#10;Bm3uKydY8rz7+m0p+XmRx4rxKbn4JJaZujA+dVq67Rg1l3Rxj/luPirxzQx7kpBgRe1DsJSDws82&#10;PArLw9+etJSoR145wVJHfp+vE15a+Pakfor4KnnD0Z6Beq108rR0dNo9n/RSnW8yX90tvkYEq8U+&#10;BEubL1q7e3zZGtC8vzzqXdC3esgKlrCXxK/Fw+r159Xeou+q5TrE6MIGK33aJnlaWt/QqotOd/NR&#10;dV/HtQMEK2YvgqUsIth67vJhtVou5Xn23zCo103nBUu6pPCv+8+dmdse1HI5dx/HYJFrk9Onpfua&#10;Vfuj0918VJ3Xce0CwYrZj2DJy0dT6aukMoOlTmMlaVu81T0QkZ0dMqalrzsepIpPl8ZN3W8yX90t&#10;vkYEq8WeBKt9MNMuEqHMYMlL6RM9tb1I10BMZ7HfuPiM+LS0OBdudiZ+nN2cJOy8jmsXCFbMvgRL&#10;vp4lRWyTh9xgSTtj9fi2vnScxYr2KuvalbQFC38dy4urpPfY+Sbz3ddx7QLBitmXYHUuVjQM2cGS&#10;L//p6219i+/L0iLaq7yVA+2rR1XHE/u4qfNN5qs8SUiwovYmWB2LFQ9DfrBGr52OCm17e111OCiM&#10;9ypzWjr7TOHsKuG0ZOcZqO7ruHaBYMXsT7DUy1osWi6W7hCsTvNY1pfJXz161DJHnRmFlksKNZ/1&#10;FMdN4jp88Y+kHNBVeZKQYEXtUbDiC59iFm0n4roES7tqsYe39SszENNx204qudPSWW/o+LOe5kR2&#10;v8l8lScJCVbUXgVLvRYv7r71vhWdgjX6yFt0cZdyO428YrX+OPOnpTPe0GaLVPMrdr9/hPl8ZFEE&#10;K2a/gpU1moldJP2lW7DUPWO6vq1tGYE4ag9Ph2npi9SJtc1qVPsGp523hum+jmsnCFbMngVrNFol&#10;tqFtG5rNH20+K/Xuh8nza6a39ceVdaOWb3PDxppdpqXT3tDsa2RjHzd1vsl8nScJCVbU3gVr9J7U&#10;Bm1Dh786B2s0eo1dLdik7jMRE79LVtOJabKn07R0+z7tv06+62kfN3W+yXzndVy7QbBi9i9Yo9Fr&#10;++V5Xx71fab+6CFYsd1jgreVkatPN+YFWSfGk2kdp6Wje8hvB+n37djHTeJfSjlJ2Hkd124QrJh9&#10;DNZo9GoZZS2sueopWKPRi6WkWaOrbxeWZM1OzafSxOenTEtbtms/3j7rKH4A6drF7jeZr/MkIcGK&#10;elo2mJ/ZfGLfz2w+qPWauj/eVy3jmfvnhC68NN+MfcHBX7Fdr9Yecv/yt6vTlsnuk5Rr5caStGnp&#10;tmQ1BnvmV7wSH5nyzsQ/MPSFOQTrYL09qacM71cpSwb6pb+tu8eXDoOrX5dn2jjr+GyIk/aR20yM&#10;z4e9pVaNCNbh+vi3WjbOGi6Wq3+9ZKGDj9fVw9+jw7vl6sV8gGowuZmfjbeyNRuP5+cDDh6uzk+C&#10;aI3PLqmVgGAdutfXf6u1l9fkxQK79Pb6ZZcvcj38Mc6Xyc3lfD4/GY9P5/Pzm8GXO1WLYAFwg2AB&#10;cINgAXCDYAFwg2ABcINgAXCDYAFwg2ABcINgAXCDYAFwg2ABcINgAXCDYAFwg2ABcINgAXCDYAFw&#10;g2ABcINgAXCDYAFwg2ABcINgAXCDYAFwg2ABcINgAXCDYAFwg2ABcINgAXCDYAFwg2ABcINgAXCD&#10;YAFwg2ABcINgAXCDYAFwg2ABcINgAXCDYAFwg2ABcINgAXCDYAFwg2ABcINgAXCDYAFwg2ABcINg&#10;AXCDYAFwg2ABcINgAXCDYAFwg2ABcINgAXCDYAFwg2ABcINgAXCDYAFwg2ABcINgAXCDYAFwg2AB&#10;cINgAXCDYAFwg2ABcINgAXCDYAFwg2ABcINgAXCDYAFwg2ABcINgAXCDYAFwg2ABcINgAXCDYAFw&#10;g2ABcINgAXCDYAFwg2ABcINgAXCDYAFwg2ABcINgAXCDYAFwg2ABcINgAXCDYAFwg2ABcINgAXCD&#10;YAFwg2ABcINgAXCDYAFwg2ABcINgAXCDYAFwg2ABcINgAXCDYAFwg2ABcINgAXCDYAFwg2ABcINg&#10;AXCDYAFwg2ABcINgAXCDYAFwg2ABcINgAXCDYAFwg2ABcINgAXCDYAFwg2ABcINgAXCDYAFwg2AB&#10;cINgAXCDYAFwg2ABcINgAXCDYAFwg2ABcINgAXCDYAFwg2ABcINgAXCDYAFwg2ABcINgAXCDYAFw&#10;g2ABcINgAXCDYAFwg2ABcINgAXCDYAFwg2ABcINgAXCDYAFwg2ABcINgAXCDYAFwg2ABcINgAXCD&#10;YAFwg2ABcINgAXCDYAFwg2ABcINgAXCDYAFwg2ABcINgAXCDYAFwg2ABcINgAXCDYAFwg2ABcINg&#10;AXCDYAFwg2ABcINgAXCDYAFwg2ABcINgAXCDYAFwg2AB8GE0Gv0f7oJ9Fu3TlEcAAAAASUVORK5C&#10;YIJQSwMECgAAAAAAAAAhAJtyHNnoIQAA6CEAABQAAABkcnMvbWVkaWEvaW1hZ2UzLnBuZ4lQTkcN&#10;ChoKAAAADUlIRFIAAAB/AAAAfggGAAABeub+IAAAAAFzUkdCAK7OHOkAAAAEZ0FNQQAAsY8L/GEF&#10;AAAACXBIWXMAACHVAAAh1QEEnLSdAAAhfUlEQVR4Xu2dd2BVRb7HLbvuY4vuuqBSA0lILzeFNAhV&#10;qlQFQpcuCIgIKouLqKAu0lc60kFClU4gBNcGiIiCQFAE3yoIIgQQkP7mne/czLkzc+aUe7nRYO4f&#10;n+SemflN+83MmZkz5Y6U+HhyK/jHg4iKFciN/yMUPLPfzz31lP7MBJgdM6MeRIeEUINHG9Sjhsmx&#10;seTa9Rv09/UbN0lo+fLkzfHjdA+qxcWJHjCYIe8BzBj8MzzBs+4BDLMefVT34JsjX9Pf/z161PK/&#10;T5mYFBOj/6Ye5G7cQGOA/3jG7yGDniGd27UjP5w8SXp07kTNmF1iVBRJiAj3eMAs+N8AIcGD/yt8&#10;ht3x776jvxtm1rD2YPsH75PVy5ZSD5AnzB7/H9dixp59ygMe3YMtB+8QLHLzPc+w27j39/R3cozo&#10;1tQDPI+dW1b/3a5zNHGFe9yx/0oPEHpyrOgY8KGz/4IHPEnRRg/q14vVfzM7/2Wir/jHAxQKkBEb&#10;rf9mBYX/vW/PHuHZ4AEzlH+zZ3gQW7WqYE89eKp3b90x/z8lxhMjPMODcqVLGz3o0bEjuckZynWe&#10;/d68bh2JCwujv1E/YO6fTOTbg/HjxpFn+vej7QHsYP7m2DH0f1x4OP1vSAJziP/wgHeE/3x7wNsB&#10;pQdoCwAzB+kJCSQxOprk79+v9sBXdA9Y5QCodaw9YBUnNthtl5t/p942AKUHTIg3Z2YJEfHk5QkV&#10;yfIP/0bNTT1Y/1kpvUov+6CU7oHsXvAApCbEk1nv3KsL8/BmTM5/mfhrIUQgPTFRLzd5OTm6+eXL&#10;lw0M7tdPtz9/7lxhWXPpZmD3zp2CzOIFCwR7oEcgL2cT9aRe9Qz6HBUcLDhkLzfWa2Cw5oXB27H2&#10;C27wrHJjUAECYA4LTv+om5tFgLll9oDZ8Q0oY8r48YK8HgHZIVi6aKHuUBUB5g5NXLzW0EQEBdHn&#10;Xds/ovZ8DjSsU4f+5ptNUHwKIWLGUsQDO76FZGzZsJ7aofMj2zWqXUsP4IbmMW93+efLuh0w5ABz&#10;yJuxCIRpnWn07QCzYxFgbxhenm//6xd252S8ikB81VDBHKhygLdnfemRw4cr7b2KAM/hQ/nUjs8B&#10;1vsHsEuIjNSfdfPCnGIUn0LIkBt7nsV5ZZT2zIwH70S8ulR2vKzjCCRFue1eGmuMBHvm4c2ZO5WZ&#10;4wgwc541u0sZZFgffMPee3TzjES33uesv58+vz6tiu6vIQJzNzxgZKP7Pzr9sjsEqLvTGDO7HEmM&#10;9LirFhdPln/0V7L1Sy33xpXXzRnFrxD+0gQiIETg2Lff0tbquvbKjaxcmZqtWbVK6NUweDm9lePM&#10;AO/+5IkTJD4iwuBGjwDzhAfmG9auNbUDA3p0183w8mHmgHfPCK9UUXBjiAB75qdEeHv2cpHNwZUr&#10;V5V2+J1U+F44d/as4EaZAxgNmQXEm7OXT8Hp07q9Sga/69eoTn9/rHVUeTdCGZg6aaIuxAQZzIyP&#10;wPp3VlEzdMlyN26kv/m+ApPhYXYMPQLvbs3VDTHRBscqz/gIMDMevs/HzJo3akj/nz93Xrdj0Ahg&#10;3Mgc8/AOmRmLQFKhzJWrV2mHFMhy/DP7zXpODD0HYLF/3z6agiNfuyf8eDCwBywCBzW3eI6o6CnV&#10;723Lo2b1MzMFGfxOc7mEZ4ZQBn4NfpEIyFWah0aAVSeZqCru1lBlxzywsuPLBQPljdkDPQKYYtm2&#10;ZQt1dPTIEfrMmk4mjKkXBvOA2fXq0ln//co/XxDs0Dkd8fxz9DeTYwgqyExJoY6WLfQMyQDziI0J&#10;5OrJql60NqDF89kzpwU52rBJpZ/hVQR4ZDs2lwSSYzzZzMwYzJzhVQR4M9mOkSC9kAAKIbN/dsAA&#10;wc6rCLAJMDYJxuygAjZ6Bszu+g33UL9np47k2rXr9HeT+g10e+AXFbAycOHCRfrcT3tF4/nwoUOC&#10;DN9MM4QI/BoUrwhkpsXRgcPg4e45HZkt+XfQKUh8QWBmK3fcpw9AwJz1pQWZN98uq9s1apgg2AHv&#10;IlDo0eYDd+pmcgQYvHuet9bcr8sCxxFo3Ej0kJmzCLBRE7NXzWrKz8BxBJhwg4fdvxO1kS/MVTmA&#10;4diQEWFud9wwbeshtz0ix8y8jgD7KARgziKACeGV2/+o2w0cFk7/N2zo8YNFIDnW06tyFIEhI0J0&#10;j3lgJ6sAhZQ98+6QK/wzQxkBnrQkjyCyDgx6MYo+d+0dY1MI7zSYd+8jNtVCBGqkxAlDbZCW6Bl+&#10;M3dIDTObkl1B/z173YMkK0sMoFWrSJL31R10eJ4Y5TFnCBH4NQhE4NcmkAEqQx70c9CRRqeKHxX6&#10;G/jNo3JTFCgz4B8DBwj9KBVzZs/W3ZtNoahgi2R4VDPaV7URr+yOR/UtSEW7li2V8gxDBsyYPFnw&#10;YMm8uSSsQnltfN+I7N/7OTX74vPPBZmXXhhGVmZnU1YsWSLIY56B2YHObVoLsoAfT/D06+7u2KqQ&#10;M2DUy6+QN157ncyeNk0wB5s3uBfZqDBkwLQJ4w0e5G7aRKIrVRLcmcEPDQA+sFkV6aVa7593/8G7&#10;7wrPqlk9IGcA+ywJ5LkWfFPlZXmUVaBmWqrggcyZM2dME+VNBmQkJQluXxgyhJpj6MLMrly5YpAD&#10;cgZcuniRcu26e+zFk2KhANtGENRMTSX/e/SowWPVlIc3GWBW9GVmTJ1qkHXSBqRqbYssJ2PIgMce&#10;aaJ7gMgvWTCf1E5Po7MdvOfQkiphTjPgk48/FtzZEVL2IUFeVQVo2IUjcUbTenUFORkhAxDR2hnp&#10;QhFU8cPJH0y16iQDqktFP3uhcT0DZHg317VIwW9mb9UGyCVr3ozpup2MoyrwWyaQAfwDih2Kj1PY&#10;9C2YOGGC0o0MW23BwCd/lTvw86WLWtvzT9pR4mV4MFGao/kJ96zI4/fFCz+RVlrfxayqMgwZYFf/&#10;efgMUK1rUKHKAJU7FfguwsteunRJ6Y7np/PGDzM8llWATVUy5ClLHjkDVCtMVPAZgMznG7o0qUE9&#10;86NnKRX7SMQ4deqUbkfttVd01w4dBDMVRZYBZsh9B6sMmDB6tCA7Y/Kbguz3hUu8ZeDPnk926d+b&#10;rSiyDODrMo9VBljR+/EughxPvcxMcvL7E0o54LJoQ4pfFdAyaNSwfwh+FRQUKGXDtfEJvn0ncF+M&#10;QK1qyYL8mFdHCfY8v3gVYAu+GGZVII1byQ2uXrsutOiH8sVPH2bAT6s3gWUG1KhWjVzUBhiMRdwc&#10;gMy4MWMFt2bkHzgoyH2jjTF4e74NyEx0CXZArkJY6Lr+nXfooOnmzZuUq1evkKkTJwruzLDMgJJA&#10;kWYAZud5VG78BebKMe/NJu9VblRYtwHSlwKzz1Yq6tcV98CA16aHKN2afV2Q6dApTJBLdcWT3MLv&#10;LWYs2upe8W9GkWRANXyXKfxGI5OeZHTPZwC+7aQlJJD0ZBdp+kgM/aLBy7OStHDL3wRzZESbtlGk&#10;eoqLvD7tAcEOVOM+SPEUSQas3PE/ukzOgd+Rzdw3IkTU6F4sAQmR7mIcXzWerP/8D7o5MgPu0xJc&#10;gvv5OeUMfqI68G6YrIzfM6B5s6qCTEKEi9ZP3iz7vT8LMk6qwOpdpegCXrgfPTNYsAsrI+6fYGw7&#10;LPqhahv8mgGq5coo0uyTJc8jjT2dFzkD+AYTkebtFufdS6IriiVg0xe/090z5Lj4pQRs3q8V5fy7&#10;DKQmut1vPvg7wb0dWHgMOTkDBg6LJE9rPD8yjK4H4O2Wvv8nKjN6RkXBHCza+hAZPEIrgYe0eEl2&#10;Zp0hrzLADHxDHj5GLJbVU4z+ydpc9+k91NxJFQB9Bxv79DlQisIto2NX87VqwDIDSgKBDFAZlhQC&#10;iS+pBBJfUrFMPDoKmGzAp2V+UqIoQFg8Kjf+xjTxS+bPp9/v+Gmkkye+Jz07dxLcIXP4HTl28LKM&#10;hIgIIRzsd7HKAJykovIbYHZo72efkcZ16yhleQyJpwsIpK+oBm7e1Ny6I4fEK90owMyvHB44sHev&#10;wS02kavcAkx1ye5VYD2APE3GY0i86ju/zOXLP+vr7G818ahOKrf8dm0Zp4kHX+zdp/QDCIlHRDBD&#10;ygvXTE4iYWUfIhP+9bpuF/rgg4IMv77no/ffE+Q3rH5HsOfDA80bNhDcMxCW7JYhJ/74sWN07Q9A&#10;keftgPy5jCEkHvPmvJCsKdTDrFbWq6kG9Ogm+FG38PgBM/Z97l5QpULev8KQE59/UJxCv3jhgmBf&#10;tUIFwZ5h0DwvBDCF3L9XL8MHBTO8TTxf0t7N2ybIfrx9u1LGLvG5OTmCvaPEg62b3AdGqDhXcNZ0&#10;FRbDm8RHlHtIcFvlgTL0jcKekTGqBssq8bQNkhps7Iri5RmGxEP7+xStL0/fLubf3LxJPH96Aqvj&#10;zw0aJMgnRxozW078tRs39RVffEkCP/7o3hSlwpB4RlxoMDlxwvzDIb8Ti8dp4uU9ajgTBRkvm58t&#10;OGOQlRNvBtYHmWkdmCae4dKKeYfmTQ0eD3vWvS5PxmniBw+wX1LLkNsbJ4m/eEH8VKbCkHi0sGjl&#10;ZcEa0hfTBXPU3/mcJv5nB6szGE/36SPIquo8zgyRe6SxIeIBNzKGxOPUEiaMjek4eA6n5Zw5/aPg&#10;cafH3EfkyThJvGpbphUFZ8Sib9bg1a3u3mnNwEdOXk5GSDy+jvLCVpgtOHKS+InjJwhuUmKjaYbw&#10;XP75Z8EN31ExSzy4dFEsUUMGGleVM4TEo6ifOKZeKsITUd749YThJPHXrl0T3KgGMYvnzhHc9O/T&#10;V7ezSjw+w/N27C2iQtnghZUtS2ZOnUKuX7tOhQGWqS+eN4/EcSsoVfTo0E7f4A3kxCdFRwn2e3Z9&#10;LNgzMHLj3QFmh1WcvPm2XM+2ffBV/kHBfmX2EsGeoUx8SSGQ+JLKbyrxVhMXKoTEt9DG1ujgOOHb&#10;b77R5VjHyAl4jTE5NGoqNwycptGs/sO6exUtGjSgm5/4Pj1k1yxfbtoFZxgSz78mrJATr3KjQk68&#10;yo3MKZN9Azkb1ind88yc7nANf3FNPNj+4Ye6HCVWfSiITN30dFGOQ0h8nYwMeqgHQx4X83Zvz5+n&#10;y8mJ/+mn88JBIDx8vZQT/+knn9BDQvp270YuaH7wdoCX3fnhB4Ldi889S+MRW6UKuV64kWnn9h26&#10;exWWDd41rS7xAajcADnxF7WIq9zJyInH9jXe/tIlsYsbxS1ExoGYvF2CtEzW7IBDniJJPLTGTl/h&#10;keutXeI/2/2JYB/D7RPYtmWzYAf279+vDMeMIkm8GUOfGSTIWSU+JjRUsAP8uD5VQ7bnebJnT92t&#10;GcUq8fxrjjcHWI7Oy4KGtWoZ3PFgAGU1oVFkiecTwrBLvBk/a8Nbs0QkakPr10YMp/6rZNesWKGU&#10;A8WqwVMhT2TwyHU7LjTE8MXJ6yEt45dO/Ad5edSc760Bsw0Phw4eIH27ijPJyBD+Ff2LJx5zafxh&#10;Tzz8jkqzBo/d1cA4d+68QcvdHntMt0cCx4waRbpkZZFxr74qyGIegpfj+UUbPBCpdUKYnFnikdDr&#10;0mwPdnUzOfQSeTsrnurdS5eTKZaJB7XT0gU7aBf7dph9z86dDdVD5uMd6s9dDMvEnysoELaEqNwA&#10;JJ53Z4WceN7uP7lbBH95OzBpnPvqFoHoKNoookuL2VrU94IzBSS8gvHcXBnLxP/WCSS+pFJkicfG&#10;A34TEp5V7vxFcrRGjNb+RGlhcWv4rbBM/JZ8bml3vnoBvxmde8Tomw/A29vc6+ZlEgqvDFKx+eDd&#10;ZO3ue0i3PhipGWVBWkI8Wbfn9zR+TA7hzVhVWl/fb4bjxKv2zViRJ239QORUkbFKPA+OV+PlkRlT&#10;ssso3fLUyjCf1CySxMeFqBNUt6ZxQtFp4sGoyZ7PZKNnqU/rU8EfJ8lTJIl/4bXyQuBWfsiJf2Jg&#10;MMG2MxzGN2KcuLVkw+fuQ/pV+3vGvPUQydDk2mRF0XB4u7Wfeq7t4fF74lEcVZuMGIg4715OfO8B&#10;ns2JdP8eZ7dmt7vdGD9X3HP30oQgXYYhZwDbscXj98S7wsQIN28h7o7qP1gcocmJ79kvmO7LAU0a&#10;xQh23XoF08zlzYAqYa9MqiC4adHc+End74mfvlIMFDOufEuMOyT4lttpnZ+1xn2xnFyy8Jv5xdO6&#10;rfvATMbQV42nMPg98XyAa3f/kZrJrTK/l85p4oePcVcHVAU+8ZsPqOPVsL7o78h/F3Hia9cQt6U9&#10;+mg4TWhcqBiRIS95Ng3LiV/98R/ooa4rtpciG/eJ+/bm59ynbFNUnZqs9pGCm/7PegZUDL8mfkr2&#10;34UAEUkGb87veLRs8LSELsoVS40rPI7k7BczhbnnmZxdWnDTpKHxNevXxMs7oq1g+12tEg/GzA4S&#10;7CPKu8iIsZ6jncGqnfcKMticLO/y9vrsWT7xFMXW0k1f3EXdhj8gJsIObAOHnJz40bMq0a2lQN5G&#10;DmKraDKK9zzi+o/XIsmcDeUMdvM2iqe1MbxLvAlwu/ZTz8HLAPWcvbKAHGGUJBRrpw0e2PSFp7PS&#10;roNYp81AleMbWB6/JN7pPvblH3quKwRRFeMcJx778+UOUu8B0Uq3DGxKZtVLhWXiZ6/3nP1sxux1&#10;D5BmTaMFM7neMtD95N1NWlyFngvOm/FMW/4gGTi0IqmTiU1HRv8AMv6l8ZXowIexcsdfSPNm1gsT&#10;gGXif+sEEl9SCSQ+QMkkoPwSTED5JZiA8kswAeWXYHxSPpbIYcEF/g97ZhDdGLVu1Sqyamk2mTNj&#10;Or3fDTvDsJnZ6cpQrCqLqRzkd7CIRBWeCsQVC9FbN31ESctGDb3e3yCD/VqqeFoR+tADNC/t9nR7&#10;i2PlQ5lDBvQnp0+fUS4HsgJLiXbv2kW6t29Pd+sa/NYy1JsLaZyCdZqqy2tUoCB369SJbkdW+cVY&#10;s3wZXe6s8sMO7BB0cgGGFchLnHKwae0a8nCNGsKyLW+xVT5qQ9tmTW3XgjkFZ8Pg0Es+jOKg/MZ1&#10;6pgu6uW5qTl65OGHHbdoPP5Qvgz00rLJIz7Fx1b5PbTaYJUpCPz6jRvkbEGB++5QHN0suWHMmTlD&#10;2Wz+2srHmn9vlHLl8mWSWa2a0i8rnCgfecejciMDd88+JV4Y6wRL5WPTw6Z15ju7kLmZqalKWZzZ&#10;319795/64Qda29s2b650ZweaNXnTNg/WP2Mfsy8lH0Bu4htvOM5oxtrVqw1Xytthp3xsFOfXbDMi&#10;g4LI5LFjLF9JR498Tf2XZa2wVD46S3Y18vBXX9HOEL+bTsZqI4gdkC1K5ePMCLZRTeZswVlyVSu4&#10;KjsUlpeHD1f6aYavygeoiNh5qJIDuCLN7LQgM2yb/Y6PPeroXQjg7sL587TH36JBfVp4bkXxoCiV&#10;D2V8+9//Kv2Fcnt07EBa1X/YtMZdunCRhJcv6zjsW1E+OplmcQXHj31Hwhze78ewVT6olZZKrl4V&#10;d0d4Q/7+L0iD2vYH+KkoKuWjJuVtzVP6CXAGF9wg/NxNG5VuwPfHjjke/jlRfkjp0iQ2uIoO0jV3&#10;+jTby5EmvjFaGaYVjpQPEInwShXJpDFj6OlS3r4jwcWLF0id9DT9vEEnFIXy4TarRXMtDeoaffny&#10;FZLq8oxIojUlsDvqVUweN1bYFGqGnfJ9ZcjAgT61sI6Vz4PMA2iKkqMiSW7hXWVOCgTcNa6ZqfRX&#10;RVEoP8MVT27cuKn0D0yZOIH06dmL9OnVW2fu9Kmm6UOaslq0UIbF40/lY8TRuW0bn+ccgGPlu8LC&#10;SKM6tS1nzKAA3B03TxvSqSLMmDtrluNI+1v5eKfmKfaq3yqY/IqzuRfLTvk4XOC7b78lx779jlz4&#10;6SelG8Y8LQ99qe08tspPiokmg/o9KZT6Lw8dIsmRkfo7kbUEFO25dZPGlq3AmJGvOH5P+lv5b4wc&#10;qfTHH6xctsyycnjT4UO6jx79RumOsf+zPSReq5RyOE6xVH68FpGvNEWrAmZAyVTR2h/9twVoImum&#10;OJ8g8ZfyYY/WRj5ljufzTz8lW3M20VMsVeRqdjs++kgpC5D2Z/r3M42LN8oHiO/6lSuUbhlf5uf7&#10;3AKYKh8JGP/6a4ZzTm6Fb44c8Xo44i/lY7IIO3VVfoDDX31JYkyGWTz4uHJES4fKD4DxdkSQOo3e&#10;Kh+gJZk83nh1O8/xY8eJK8L8/kczbJt9ZD7WjPbp+jg9TBM1VxUBM+B+tdYc4uRROwWp8Ify8Xqa&#10;orj7noEai/kMlawMwqmdkUHDVfkFTp04qdVaozJ8UT5AAXhh0EDLGT6czBBTxT00lOXNcNzh48H7&#10;GvPhIWVKk8a1a5Fe3bqRQX37UDq3b0+SIsNJeMUKjoY/TkB4EUFBptj1H1CAVHKMaE0pKjkrorX0&#10;q/ximMUJ+aZyD2CnkmFEVK6slGPw5xo4wSflB/htEFB+CSag/BKMpfJxFevjWW39TlarVsoVKOis&#10;YCJJJeMrLRs1Mu0E4b3c4dFWSjkVndu0IZ1aP0ZPds1IcJHokGDb/oZTsMKpdloa6dezJ3l9xIvk&#10;ralTydLFi8j8t2aRSaNHk6FPD9TikEXS42P9tpzLVPnIMKxnsxu3+wIOYcVMoBwmerVOL1N3ypYN&#10;600/N+OwJ6fX8FuBEc27W3NJXFiYV71tKHzqm2/6lMcI8+TxY6R6crLPBTCgfD8onweLVxJsFnlg&#10;PSTubuLvhrkV1q9ZTc+XVIVlRUD5flY+QK1sUreuMkzU0l4d2ivlGDgREcvivj9+nJw5fZrevKZy&#10;hwuBurVt7f8ZPoACgMtAXArSXS7DAYQ82QsXKuWA2UcdO+XjvM5ordAgsd6gCgtYKR+F/v1t22ic&#10;eL+gvGTNbEV2tlKO8cmO7coJG7QKp0+dUsqAr7/8kgSXN54PiHCTIiNI/969ybmzZ8mx774jsV6+&#10;ZmQslW9FZkqKpfKXacpXyVnhRPlmB6z6gp3ycdqlWeHBxJB8yjXPuYIzyubfpZlhAYhKhrFn1y7y&#10;SL26tMW6FeXacVspH1OqJzVlOWVg3z6WnaFbUn7lSvTmLZUsOLhvL/VfloMyG9esYbs/gIEbPH84&#10;cYKsXbmC1EpyKVsTX7mtlO8tOLj7VpSPaxibN2hAh4ugdbOmpEvbtmTlkiWWfSG881s2bqQME6AA&#10;YOHo6R/FCwCcwgpmwzp1TAunEwLKN1G+r+BCM2zJctJcw02MFofxY8fRAqPyzw6sraxfu7bSfztu&#10;K+UjY5/q0YMM7t/flqGDB5NGNjXDn8rP33+AtGna1LKw2QHZatFR9AvqkvlzaU/fqoVh4IqBzGTP&#10;ceNOCXT4rJSvvW+xahZcxW4klRsNKGhg715ed87q18yk+WgnV7VsWbI1J8d0XgDhvzFqpFLWittO&#10;+VX+fj/tBTvGYirU7p3Pd/jSXPHkxPfmd+KCmVOmOHoHw82G9Rt0OXRkEVZWy5b0sy7ygXeP4Xbf&#10;xztbKn/4888LMk74Tb/zweFD+abfub1RPsBvXFimcs94Py+PzuDx4TBQw5vWq+fo/Q43DJU9T/6B&#10;g3ShiCpMKwLK90L5AHHc+YF4R5kMpnhT4o1NOfwa++oo6rdKzhdyN240LWx2BJTvpfIB4rlk4QKl&#10;HAOzcGncxg8etABYlTNqxIvkyNeH6XSuyg8zzp49R+ZMn05X76j8d4rPyndj3lHxtvNTVCAeVnGx&#10;szOzt5LzFviFAlUtLpZe41wjOZlkJiWSmgnxpGZiAqmVmkorG0YDtzKakLlF5Qe4nQkovwQTUH4J&#10;xmflJ8fEkbigWA38N5IQXpTv/DjS7vE40qFbvJLmLfAeVcmpgdv4EHU6rIgP0eRCtQ5gJLapeRcm&#10;D+RwGnpiRBxpUC+evDgulCzOe4Bkv1eaLH2/NFmwuSx5dUo4adw4hriqxlG3vobF47PyM9PiTE9i&#10;xxHyg4f77+sTDw4Xf/vdMspwGTn77yLpiS7HGYTT3lfuuE/plzfgSPu3t/2FtGkXrQ2/1GHxJGjK&#10;/sdrlcnGvfdoean204ycA3eT0TPu1yqh2m8n3FbKhzKfHBRO/VeFy7P54F0kLcFZ6+Mv5fNs1eLY&#10;sL46fLSaC7aIV3/cCss+vI+k+DD6uK2U30Rr9rZ+ZQzPjH/NcF9joPKLx075uDNi22EReo2KTW1d&#10;/uG99JoTPqzHWkc4uoIFhUcPy0Fh33LwTtJ3UIT2SnBeCG4b5ccEx2vvQe9qJ+LRsQtWw6j9ZNgp&#10;H3dmqG4owft+0uLKShmw+YDW+iR7Jno6d9cUb1N4+zxdVXnfHQpx197hZNP+u5VyjPYdsezMKK/i&#10;tlA+lDf2rYqGm5kYM1eVM62Fm/bdTVJMZtoYviof7/X+Q8OVMmDWmtL0Vjm4jamihbHzz0p3YNvX&#10;d5DMFPuPQvEhLrJ2t3hLDQ9albo17f0BxV75UHy9Orh+5y5DOCD7P/eS6KB4MmVpedMCMG3FX7XO&#10;ldp/YKf8N98uTYaPCdJ5aWIQmfmORadTi8eEBQ/qnTGkoVvfaNPCC554OsZx561776pKPxjdeoXY&#10;tnag2Cs/M914ESQDTWi7ju6VwLhpa9VOdY1Apj8/Mkp54RzwV4dv7aelSIP6sVqLgGlhj/8I95V/&#10;B1sqP6yMdevE07hRvGU/4JVJQY5GG8Va+aitkxaJ91HyvDypHEngOnQ9+kaZZjCa/1SXujn0l/IZ&#10;iMOCnPu05tfd+YLyR4wPsVR+ZDljvMxo2jTOUvkjxt3mykfN6dkn1LTW4x35xNMu0vUJDx274yK0&#10;+5XuwYa9uHDQWMPslN/jyWDassRqnU6AHjy702/Swor0Dk+VHJr/50cG0x54hy4u07SAV/4d6khh&#10;yJf+g61bkawsZ3lfbJWfkRKv9WzFqzL9wdCRFUmilMm+dvgAzJ8fFWGqjDXaqwB9EowMFm29V+kG&#10;IM+aNYs0fTUxGtSL0wqbeb7kHChF0pPUsjJFpvznRlQlGcm4QtAZvN9QxoKcvyj9vlXQXHbqKm6m&#10;sFN+r/7ue5zpFG4hUDpu5a+VGkNyLIZfa/eUIlGV3OE0aqB1XA+pO66MRVv/TjKSsDuoMAygdQQz&#10;kmO1Vs18VOPmLpIc8SuP830hrbC0IqHD3wg1TeT6z36v1bQQMuz1KqYMfTVYy3RzZa7+5E8kRquN&#10;LC2O3vmITyG0lpvET0BzM35eWapAFlbdWuIl4KawMJyEo7H+sz9ofRr3a4GFZUexUj4iXqd6rPZs&#10;3qI8O8LZuTPxocYblnmmr/AMxRwp30vQwjw9rJLyPY5wn3s5VGuirVsBJyBPnvmn1jIpLke2o3gp&#10;PxbX6psrbO7G+w3TpWagIL041rqH3aWne2ztF+Vr4WCCZcKCiqS61kTztd0MhF0zPYbMWlPG0ZQv&#10;AzflznznIZKujV7s+ghW+Kx8BIrZK38BP5EZKjuGk96wjMofHuYOPXeVvRUoNJh2TYpxNqNmB9IH&#10;fzPTXaR9pyjStWcE6dY7gs5lVE912/mSB2b4rPwAtz8B5ZdgAsovwQSUX2KJJ/8PueJ188W4C0MA&#10;AAAASUVORK5CYIJQSwMECgAAAAAAAAAhAA8wQUuwIwAAsCMAABUAAABkcnMvbWVkaWEvaW1hZ2Uy&#10;LmpwZWf/2P/gABBKRklGAAEBAQDcANwAAP/bAEMAAgEBAQEBAgEBAQICAgICBAMCAgICBQQEAwQG&#10;BQYGBgUGBgYHCQgGBwkHBgYICwgJCgoKCgoGCAsMCwoMCQoKCv/bAEMBAgICAgICBQMDBQoHBgcK&#10;CgoKCgoKCgoKCgoKCgoKCgoKCgoKCgoKCgoKCgoKCgoKCgoKCgoKCgoKCgoKCgoKCv/AABEIAHUA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jNNaREGWcD8aAHUV5n8S/wBtD9kP4NayfDfxb/am+HPhfUl+9p3iHxtYWU44&#10;z/q5plbp7VhW3/BRf9ha8je4tP2s/AM0Mf37mDxLbvCv1kViv61jLEUI6Oa+9HZDL8wqR5oUZNd1&#10;Ftfke00V5Z4D/bg/Y0+KXiKPwh8Nv2s/hn4g1aVgsWl6L460+5uWY9hFHMXz7Yr1FZonXesikeu6&#10;tI1IT+Fp+hhVo1qErVIuL801+Y6igEHoaKoyCiiigAooooAKKKKACiiigAooooAKKKKACiignHJo&#10;AKwPiV8Ufh98H/Bl58QfiZ4w0/Q9Hsdn2nUNSuBHGrOwREGfvO7FVVFyzsyqoJIB5b9pX9pTwX+z&#10;d4Fk8T+IXW5vriGf+ydJ+1xW7XTRRNLJI8szLHb28UamSa5lZYoY1Z3YcA/lv+0l+078QPiVo+l/&#10;tVfGz4s3XgbwreLdN4V8RaPI8WuatbPGI2t/CVpcIG06DyZWL6vNGt7ePNahm0+zn8u14cZjqeFV&#10;t3+XqfQZJkFfNqibuoXtfdyfaKs227PZO2rs0nb6a/al/wCCv1z4Q1K48FfC7Q5NDv47OS8js9V8&#10;M3Gs+KLm1jiEskyeH4Zrc6dF5LpL52q3VnIiqxNpIvNfBfx9/wCCjtx491G5g+JHjK2123juJYL2&#10;x8aeKJPGlzcQt/x73VvpOlf2f4UcKnJjnE0qsTudiMn5j8WfFPxP8aNWh+CX7PHwlms9N1O6/wCJ&#10;f4Z0Oxlvb3U7nG8SFBvaSeNjcGGbEl7HBO8El3cIgNfYH7KH/Bt7+018VbW18VftK+PNN+G+myMs&#10;jaLawpqmqyqJcMjiORbe33RjcsgkmYFsPECCK+ZliswzKpy0lzfl+n+Z+v0Mi4X4VwsauYzVOT2V&#10;7zfyXM3fqveSezWx4an/AAUKj8JeFV8F+EfiN8Wls4pN9n/wrG50L4XQxqSMh7XStOvlkPuZP51V&#10;j/4KJzz7V1Lxr+1S3TdcH9rks6/h/wAI8BX6wfCv/g3s/wCCbngHSjp/i/wF4k8a3HmF11DxL4qu&#10;IZV/2dunm2jK/VCfUnivbfDP/BMX/gnn4T0xdJ0z9jL4czxIoCtq3hW2v5OPWS5WRyfcnJrqjlOZ&#10;S1c4r72/y/U8jEcccF05NUsNUl535E/ukvyR+NFl+3Z+zxqvgyay8QftQftjR6pdL5bWfijxVo/j&#10;TRwuMETWl4LJbhD3VgMiuo+FX7W934BbS7L9nT9tXwHIy3DXS6LeeE7/AOGtxC7D50jh0snw7LMf&#10;4ZdT8+JSMsrLkV+vWp/8E3v+Cf2rWTWFz+xV8LY43+81p4FsYH/B44lYfga8D+MX/BvV/wAE5viR&#10;ZLF4L8HeJPAl0LgzNfeF/E00hl6/u2jv/tEYTPZFQ+hFaSyvMIK8XFvyuv8AgfeclPjDhPEPkq0q&#10;kE+6hNfN257d7M8b+Ev/AAWm+PXwjfSLP9pDwJ/aGk6tJHb6bqGuXFlb/wBoSbwX+xeI7HGiau6o&#10;WZw0OlQxhQDPI2QfvT9mD9s/4C/tb6HcX/wo8USf2np8NvJrnhfWLR7PVtK8+FJovtFrJh1V0cMk&#10;q7opBkxu4Ga/Hv8AaV/4IP8A7dn7JFrqnjL9m7xp/wALG0G4sRDrNv4dhez1O6twzTSQT6czyJe2&#10;+UjHlJJM0rNzAFzXzL8HPiN+0L8NNdX4i/BHxjLHr/hK4a8m03TY/ser6E0LST3LRWrKV+zEyX6z&#10;wQLLbeVEZLy3i/cgZwzPH4KpyYiLa89/k+p14jg7hviDByxGV14KXldK/RSi7uHZX3et3sf06Agj&#10;IorwD/gnN+3Z4F/b0/Z+sviToF7bR69p5Wy8YaRDC0Rsr0LncI3ZmWKQfOnzSKMsnmO0bmvf6+mp&#10;VYVqanB3TPyDGYPEZfip4avHlnB2afdf1o+oUUUVocwUUUUAFFFFABRRRQAUUUUAFZfjTxh4e8A+&#10;E9T8a+K75rXTdJ0+a91C4WF5DFBEhd2CICzEKp+VQWPQAk4rUJxzXyX/AMFTPH3jq88NeEv2ffhN&#10;LJH4k8ceJrKy0q8it47hNPvmlLW13NH/AK2NLVYbzVknjK7ZNCVWJV2VscRW9jRcvu9Tsy/Cyx2M&#10;hRWl3q+yWrfyR8ofH74weBfi/f8AjL9r/wDbUtr2T4V+D9U/sfS/AGoskcPjXxBbymWLw9GqmRbj&#10;TrKaJHu5F8yC8v4pZGee1sLWGH4CL/tef8FgP2zVighj1jxd4iz5MQLQ6X4b0mJ8/wC19msoPN5P&#10;zO8kvAlnnAkx/wBuD9o7w58c/iRY+D/hFayab8Kvhzp//CO/C3RFeRY4tNhwpvnR1TFzdsgnmdkE&#10;hJRHLmINX7Kf8ECv2VNB+BX7DGhfFy98KS2Xir4lo2saxdXTxu8lj5sq6eI2TOIWtTHcKCSd1y5O&#10;MhV+SpxnmmM9jf3VrJ9/62XlrufuWKqUuB+H1jnBe3n7lOL2gmr7d7K831do35Uj1j/gn7/wTR+A&#10;H/BP3wFDpPgTSl1jxZcWnl+IvHWpWqC+v2YqzxxgZ+zW25V2wIcAIhdpZA0jfRgAAwK5H42/H74H&#10;/s1+A7j4o/tBfF3w34J8O2sixTa14o1mGxthIwO2MSTMoMjYO1BlmPABr5i+CX/Bwj/wRq/aC8YN&#10;4F+Hn7eXhO31BY9y/wDCWWd94fgk+baEjn1WC3hlckjCI7MeoBHNfX06VOjTUIKyR+F4zGYrMMRL&#10;EYmbnOW7er/4bslouh9l0U2OeOWITI3ysMg1wfwh/ao/Zu+P/jHxd8P/AIH/ABx8L+LtZ8BX8Vl4&#10;y0/w7rMN2+j3MnmbIp/LYhHJilXGchoZEOGRgNDlO+orJ8d+OfCXwx8E6x8SPH/iC10nQfD+l3Gp&#10;a1qt9MI4LK0gjaWaeRzwqJGrMzHgBSayfgp8dvg7+0f8ONN+L/wF+JOjeLvC+sRF9N17w/qEd1az&#10;4Yq6h0Jw6MCrocMjAqwDAgAHVsit94V8kf8ABRT/AIJG/A39uG3b4i+Hgngv4oWLJPpvjbS4Apu5&#10;IwAkd6i489QFTbLxNEY02sUDRP6p4/8A+ChP7EXwu+Peifss+O/2pvA+n/EfxBrdvpGm+CJPEUD6&#10;mLyeDz4IprdGL23moU8tpgiyNLEiFnljVvZDgryKyrUaeIp8lRXR2ZfmGMyvFRxGFm4TXVfk+6fV&#10;PRn87/grW/2xP+CfP7XDaTYaTN4Z+M2iyRR3WjRr5mmfErTN52gKAFnuZgpCtHte7ZWC+XqSH7b+&#10;4v7Ev7Yfwv8A25P2fdH+PXwvvY/KvVMGsaX9pWSbSb9FUy2kuAMMoZWUlV3xyRyAbXUn5s/4KFeG&#10;f2If+Co2g+IP2Wvg3+0b8O9T+Pnw/bULjw3pWn+JLaXVtJv7SRUurS4jifzoYmkQQy5H7p/LkKs0&#10;SqfFf+CUnxg8D/s/eFvEH7cvxr+Ofh3wL4L8bXlv4c+KGj+KNRg02PSfHFqLlpryRrr7OtsLmFYp&#10;zbQo7+fqrJtjhtFx42Fo4jLsZ7FXlCW3+fy69736H32eY7LeKOH/AO0JRUMRSajK2zvsv8Mkm4X+&#10;BxcL2lG36sUV81/8Pkf+CTv/AEkf+Cv/AIcjTv8A47Wl4O/4Kv8A/BMn4ieLtL8AeAv2+/hFrWu6&#10;5qUGn6Lo+mePrCa5vruaRY4YIo1lLSSO7KqqASSwAr3j81PoKimlwF3kGvm0f8Fkf+CTpGf+Hj/w&#10;V/8ADkad/wDHqAPpSivO/gL+11+yv+1PbX15+zR+0f4G+IEel+X/AGo3g3xVaal9i8zd5YmFvI5i&#10;LbH2h8E7Wx0NeiUAFFDMFGTXlPgL9uf9jX4pfGfUf2dPhv8AtReA9c8faPc3lvqvg3S/FNrNqdpL&#10;ayGO5SS2VzIrRuCrgrlSDnGDQB6tRRmigAPSvy3/AOCs/jvX5f2gviJNb+BoVvfBHwZGneH9We6Z&#10;GuJfE97Z6NbTR7efOghfxGEIII818Zzx+pB6V+Mn/BT34ka9cftO/tEWniPXLh9N8M/En4SW9uhj&#10;C/ZdN/szUryRUIA3J9puC+TnDvjPAA8fO5uGE+f6Nn2nAuHjiM61+yl81KpCDXzUmfn1+yX8FD+0&#10;X+0z4A+BVzaXk1r4o8WWNhqv9mvtmjsnmX7VKjYOCkAlkzjjZmv6mtNs7XTrCGwsbaOGGGNY4YYk&#10;CrGoGAoA4AA4AHSv5xv+CK+p6Ppf/BTz4TXerzwx27anfwxvIwC+ZJpl3HEBnuXdAPUkY5r+j5fu&#10;9K4+G4r2FSXVu33I+o8XsRVlm2HofZjByXrKTT/CKP5tP+DnXxfJ+0D/AMF1fhD+yZ+1F4+vfCPw&#10;c02Dw3aSal9uS2hstP1O+A1TVkknDRROFXymldSiixQsCFYH9J/if/wao/8ABFL4rfD638O+B/gV&#10;rXgy48yGa28UeEfH2oS3bRhgxT/T5bqCRHHBYxFgD8jIea9N/wCCwP8AwQ0/Zd/4K+eFtM1D4g6p&#10;eeDfiH4ctZLfwz8RNEtEmnit23H7HdwsVF5aCRjKsZeOSNyxjljEsyyfi/428e/8Fgv+DUP9oXwX&#10;4C17422vxI+CfiS4uZ9D8Lz6o8mj6zZW8xN3bxQThptEvF+2RzM9uDGZZYizXapJHX0h+Rn9KUPw&#10;c+FsXwdX9n9fh5oy+CV8N/8ACPjwmmnx/wBnjS/s/wBm+xCDGzyPJ/d+Xjbs+XGOK/mpu9J+KP8A&#10;wasf8Fv7TUoW1zUvgT43VlW4eMH+2PC1xKPMjJwyvf6bNtbAMbymFCfJivcH+lr4Q/FDwj8b/hR4&#10;Z+NHw/vXutB8XeH7LWtDuZIyjS2d1Ak8LlTypMcinHbNfF//AAcbfsH/AAm/bU/4JffEXxJ41tob&#10;PxH8JPC+qeN/B/iJbMSXFpNYWclxPaA7lPk3UMTQuu7aG8qUq7QIKAPgr/g6Y/4Kx3HxvtfB/wDw&#10;SZ/Ya11fF198Sv7F1PxZd+FZYrxdWt74wz6NpNs0bMZGui9tdkpt3RvaBWdJ5VH6S/8ABEz/AIJW&#10;eB/+CUP7GWl/CFbPTLz4ga9s1P4m+KLGE51HUiDi3SR/ma2tlbyYhhFbEk3lo88gP5E/8GZH7Dnw&#10;s+Lnxl+IP7cnxAjmv9e+GRtdH8E2kjfubK4vYJ/tF6R1aVYF8mME7VWeUkFvLZP6OPbFAH8nH/Bw&#10;D8LPjF8Yf+Dh344eH/gDaXk3irStM0vxDp6aXdGG6VNL8G2GozywMpDedHDayyIqnezRgIC5UH98&#10;P+CEP/BU/Rv+CqH7EGl/EfxFqtmvxK8JmPRfidpMU0QcXyINmoLEgTZBdoDMmECLJ58Kl/IZj+aV&#10;lcFv+D56QIxAaeRD/wCG2P8AUVk/HfTdc/4Ng/8AguHpvx28EWtxb/sx/H1pv7W0OzlHk2FsZkN5&#10;ClvEn39NnniuLcCPc1rcfZkkLPOwAK//AARItjd/8HXX7UUgb/U+JPiW/wD5ciL/AOzV97Wv/BOr&#10;9nz9s39p39rT9h39orQ9VvPhuvxA8KeP7DSdP1eW0YaxqGm3cl3cCVMNh5d3y5x8gHY18Kf8EKL7&#10;RfEP/B05+1F4l8L6va6lpuoN4/1DT9QsbhZoLq3n8R2kkc0cikq6MsisrAkFSCCc1+2H7Q2veCP2&#10;ddXj+N/h3w7aL4v+IHi7wb4MupmuGV9Rgk1gW6gJu2s8Fvf38+VXcUjO4lY1C82IjrGp/K2/lZq3&#10;5HpZfWlGnWwyV3VioryanGV36KLXzP51P+Dob/gkp+xb/wAEt4/gef2QvB2r6T/wnB8SjxB/aniC&#10;4vvO+x/2V5G3zWOzH2qbOMZyM9BX6z/sc/8ABtH/AMEqPhfcfCv9qDwt8MPFEPjHw7JofinTruTx&#10;pePCmpwGG7jcxFtrIJkB2HgjjpXxV/wfJMMfsvoT/D40P/pir92fgnB9l+DPhG2C48vwxYLj0xbo&#10;K6TzTo58x2rfN91a/l0/4NXP+CYf7Ev/AAUm8V/GzTv2zfgy3jC28IadoLeH1XxHqOnfZHuZL8St&#10;mxuId5YW8f39wG3gDJz/AFC61IYtIuZQudsLHH4V/IT/AMESv2T/APgrR+0j4b+M/iX/AIJWftJD&#10;wNqHg/S9Ln8WaJa+LrnSb3xKZV1BrO2tmjhaF5AYLhR58sCK0y5cAsygHtH7XX7M9p/wQa/4OBvh&#10;T4U/YH+IniTU9P1i88P6rH4bN4JrwWuoanLaXXh+Z0X/AEhJUhOzenmBLmH78kYmb+paM5jU5B+X&#10;qO9fzSf8GvPgv9kn9qz/AIKMeIPid/wUF+JXi3xV+0x4bvBqfgTTviNrDXEWpTWsapLclrkNPdan&#10;ZeUGSKST91GvnJG7Wxkt/wCl1QAMAUAfPf8AwVV/bRs/+CfX/BPz4oftYN5bal4b8OunhmGa3E0c&#10;2sXLra2CyR70LxfapoTIFOREJGHSv5cf2YdE+Nn/AASs8V/slf8ABaDxXrtxqml/Ebxt4gu7q0jt&#10;2mvf7Ns7tdO1JJHm+UzXltdXnlsTnGHz3r9Af+D1T9txdZ8V/DH/AIJ5+Fb/AMyHSUPjfxhHGsbg&#10;XUizWenRbgS6OkRvpHQ4BW5gbnAr5k/4Kbf8Fo/2C/2zf+CVPw8/4J1/Bj4C/EjQ9R+E7aEfBuv6&#10;9HpwiuPsFm1hL9p8mZmXzbeaaQlQczBCeMkAH9UWi6vpXiDR7XXtB1K3vLG+t0uLO8tZlkinidQy&#10;SIykhlZSCGBIIORVqvzr/wCDXf8AbTl/a9/4JOeD/D3iG+WTxD8Jbh/A2qL5cce62s442091RDnY&#10;LGW1h3sAXkt5jyQSf0UoAD0r8nf+CxP7P/jrxX+2Nrvw28A6FbyXXx5+DUFv4Ytd4VtT8R6Fq1ve&#10;zlmwBGU0lHRXYhSZdpPIx+sVfN//AAUv/Zg8SftB/BnT/F3wt0izuvH3w71uLxF4Ngu4iUv5YuZd&#10;NlZXRvs1ygEcqKy71AU1wZlRlXwcklqtf8/wufRcL5l/ZecQqN2TTV3sno4t+Smot+SZ/Op8KviT&#10;qfwZ+L/hf4zeFdOs7m88L+IbDXdLtHmYW8slvPHcxxMy5OwlQrYycZHNf1M/CX4m+DvjP8MtB+LX&#10;w91T7bofiTSYNS0q68tkLwTIHQsrAMjYblSAVOQQCDX85v7bfwI0ux8SXHxp+HdvNF4a8WXF5qml&#10;w3em+XdWt0gWXVdLuY4JWhsprVnF0LURIIYbqWKSYzWphH01/wAEKf8Agqxp37Our2v7G3x+1Pyf&#10;Betak7eEtfmuDs0G+mYs9vMDwtpPIS3mAgRTOzOCkzyQ/OZNivqOIdGptLr5/wDBP1zjzJ5cTZLT&#10;zLBq9SknzR68r3XrFrb/ABWu7H0d/wAFnf2uv+C637Jv7Qnhv4gf8E6f2QNP+JfwlsfCfleIrGPQ&#10;W1i7vdYnuTkm1s549QRYIIo/LaFTFm5mMvmERCP83fjj+y7/AMF4v+Dk39pPwTb/ALVn7KUnwJ+H&#10;fgWae2S/8QeELzR4NIt7p0kurpIdQf7Zqd1JHBBGFi2wboYgfs4eWU/0mJIrrkEfnTq+yPwEw/hh&#10;8OvCPwf+G3h/4S/D7R10/QfC+iWmkaHp6SMy21nbQrDDECxLELGirkkk45JNeY/8FJfAfjH4qf8A&#10;BO/48fC/4eeH7jVvEHiT4M+KNK0PSbUAy3t5caTcwwwJkj5nkdVHI5Ir2qigD8kf+DSz9iH9qn9i&#10;X4B/F7w7+1X8DNc8C6nr3jDT7jS7TXIVR7qCO1dTIu1jwGbH1r9bicDNFFAH4o6Z+wL+2Yv/AAd2&#10;N+3JJ+zv4iHwl/tCU/8ACeNbr9hwfA7WAO7du/4+f3PT7351+if/AAV4/wCCdPhD/gqF+wx4q/Zf&#10;1ua3s9bkC6t4G1u6JCaXrlur/ZpmIVyI3DyQSkKzeTcS7Ru2kfTdGccmgD+fX/g1L/4Ja/8ABQP9&#10;lL9ufxL+0p+07+zB4k8EeE5Phnqnh+0vvExhtp5dQOoacyxC1eQXGwx28zLN5flEJw53Ln78/aZ/&#10;a8Hxn/4KQ+Hfhz8NJRq3hr9n+afU9cht4VubfXPFtxZ3MMOlK4QiC5gsxqDQyF1VrtHt3AcJn1X/&#10;AIKxf8FAbT9lP4MXXwv+EfiS3k+L3jSxeDwbp8UkRbTYDkT6tcNKwjtreCJJnWab91viy4McczJ8&#10;gf8ABIX4C2Xin4seH/C9ldwa3Y6Nbw+NfGerXEMkjXRneKfTzL9oQTxvfX1raalbq4jZbPw9p85i&#10;jk1O7SvHx2IdWtHD031Tf6L9X5H22Q5XHDZXWzTEKy5ZRgu91aUvSzcI95N21icj/wAHcP7BH7Zf&#10;7cB/Z8/4ZQ/Z88QePf8AhGIfFP8AwkDaBbqwsjcf2R5O/c4xv8ibHX7hr9kPAGn3Gk+BNF0q7haO&#10;a10m2iljbqrLEoIPuCK1V4XApa9g+JM/xWtzJ4X1JLKBpZmsZhDGq5LtsOAB3JNfjX/waL/sCftj&#10;/sP3fx/b9rX9nnxB4FHiiPwsPD/9uwqn237OdX8/ZtY52efFnOP9YK/aSigD8KP+C+H/AAQy/an0&#10;f9uTwX/wUw/4JI+DLh/G3iDxjayeJPD/AIbt4oZdN8QKxki10NKRbrBMUxdNNsQS4kkMouZTH+0f&#10;wB1L46ap8D/DN/8AtKaB4c0v4gyaHA3i2x8I30tzpkWobB5v2Z5kWTyi2WCtuKZ275dvmN2lFAH4&#10;X/8ABOb/AIJnftw/tBf8HEnxI/4KH/8ABRb9mbW/B+keH5rvxB4UtvEEen31pc3Ey/YdGslntzLb&#10;XD2dihkMkDmSKa0tmcgyAt+2Xjj4ZeAfiR4J1j4deN/CNjqWi69pdxp2sabdW6tFd2s0bRyxOO6s&#10;jMpHoa3qKAPw3/4Nlv2CP+CiX/BOP9vb45/C/wCJHwE15Pgxqc13on/CealaQ2EepahpV7Iunahb&#10;wXEq3ElrPbzXZDwxyITPCSwVSa/ciiigApsi70ZCOoxTqKAPzF/4KRfsj2/we+JeqfEvTPDepap4&#10;R8aXAvr/AELwnbpa6vaahbmW4GoaPcAAwapabri8hVWEcyPeq0AE+o3x/M/4/wD7Md0mpaf4n+F1&#10;5pmvQ+JInvNBvvC9gYdO8W228KbzTIAAba7R2VL3RSFltJXSSBHtZSln/SV8Tfhn4M+Lvgq+8A+P&#10;tFW+02/jUSw+c8MkciOJIpopYyskE0cipJHNGyyRSIkkbK6Kw/NL9tz9nSf9m7T9avv2hfB9prXg&#10;XWNUtYL74lJopuLG9tpC0IfxJp1qYBBeQGXK6taNbyiMN5U8ZWPSr35nMst3mvh/J/5fl+f6vwfx&#10;dWoqNCWs1p/jWy06yWi01aSWujj5j/wSt/4L5Wvwt0LS/wBn39ta/urrw/ZWph0H4hW8Ul1NYxKu&#10;Y4LyKMNJPHtBVZow0ikRqyOpaWP9f/h58S/h98WfCNn49+GPjjSPEOi6ghey1bRNRjuradQxUlZI&#10;2KthgVODwQQeQa/Bb9pD9jq01S0b4gXsTapDfak1tHqv9uW7a9Pdln87ybplhtfFbrLDdsbV1sdf&#10;eWaNLiGJIxn56+Fv7Rv7Qv7FnjuXW/2a/wBoDW9BupZZxfWMNvLA0Rjllgji1KwuUa2kuAn7zyx9&#10;pSIvgSbgcc+HzavgUqdZc0ej62/U9nM+Ccp4ocsXlcvZVX8UWrwb67K8dfKz6Lqf1FZor8c/2c/+&#10;DnPx1pP2TQ/2q/2fbPVofMIufEXge6NtOkYUbf8AQrgsk0hPLMJ4V54QDivqTwb/AMHEP/BOLxN4&#10;Zm17XfE3izw5dx7tmiax4UlkupsdNrWjTwc9t0q++K9ylm+X1Y3U0vXQ/PcdwLxVganLLCyl5w95&#10;P/wG7XzSPuiivz5sf+DlH9gG7hkluPCPxKtCrELHceHbQtJ6EbLxgM+5B9cVxPxP/wCDn39m/StB&#10;ab4Ofs3+ONc1QSALbeJrqy0q2ZMct50Et2+enymIZ9RVSzbL4xv7RGNLgviqtJRjhJr1Vl97aX4n&#10;6dPIqDJYV8I/8FKP+C43wT/Y7gv/AIV/BZrHx18SVjmja1t7gPpehzK3l4vpY2y0off/AKLGfM/d&#10;MJGg3Rs/50/tOf8ABV3/AIKIftqeHWt9U8aWHwr+HOpLcJJJpMkml2d7BHMqzK145a51CSOOZfNt&#10;bQs0ibv9GfgV0H7Dn/BIf9ov4xXdr4l8C/D9dBscfN8Tvif4dZLW3JWIltH0SU+Zf5Dlor28CQyR&#10;yZSK1uIVevNrZtWxUvZ4SL16/wCS/V6H12X8D5bk0VjM+rRsv+Xalo32lL84xu2tr7HL/A/4b/Gr&#10;9qP4j2nif4iaefGXxY+KMy3+j+HfEE/mNqkW5ZIdX1oBDHYeH7aJYZobIJuvTHEER7b7OI/2y/Yy&#10;/ZI8JfsefCCP4faNrd3rmtajfTar4w8Walk3ev6tMcz3kuSxG48KhZtqgAs7bnbN/Y0/YI+Bv7Fn&#10;h+//AOEBt9Q1jxRr9zJdeLPHXia8N5rGtXEkhkZ552Gdu452LgE5dt0jO7e3V3ZfgPq0eeprJ/h/&#10;we/9X+b4q4o/tmoqOGXLRjaySte2isukV0T16u2kYlFFFeofGhRRRQAUUUUAFFFFABRRRQAUUUUA&#10;FRXVla30LW95AskcilZI3GVZT1BHcGpaKAPmvx9/wTO+D1xHqK/A24j8D22sW/2fVvDMOlxXvh+9&#10;hxIoR9Nm/dBI1uLp47dSLP7RcNcTW1xIAa+R/jZ/wQIs9ft7zXvhh8PPC9nqF5MDe6TBr8tpZ+Vl&#10;JWwXtp2mdnUptsjokaodi7VAav1MorhrZbg628fuPoMBxRneXT5qVV+d+vq9G/m9D8P/APh0D4Wu&#10;viP/AMIz8W/2Zvjx4Jtru1eU+J/DWnWWp6XBMGwI49NsptWuETB5aXUXc44T05zUv+CLN1o3iNjo&#10;mpeLfE2lbztS88C+LNBnK54+ZfDN+ucex59a/eExoTkrQIox0WuL+w8L/S/pHvx8Rs+ja0ntqr6e&#10;uqcl/wCBH4gfDz/gkB4fsNVvLbxt4Rul0q5Vhbtq/wAN/iFr97Bk9Vew07Q4xj0ZWz7V13gD/gjP&#10;+zrpOoxWOqeE/wBor4gXkFwb61tfBvw9t/CNmFBGYTceIJln64wftauOqsCMj9kdi+lHloP4auOS&#10;4WNtF93/AAbfgY1OP8+qpp1Ja/3tPyuvk0fOHwC/YJ+CXwh8X3Hj/wAFfsw+FdD1qa4jvbfxh4p1&#10;S48R+ImlZFWUSz3TNJbvgbP3N3Khx0xwPo9I1QYFOor1KVGFGNor+vkfIYrGYjG1faVpOT823+Lb&#10;f4hRRRWhyhRRRQAUUUUAFFFFABRRRQAUUUUAFFFFABRRRQAUUUUAFFFFABRRRQAUUUUAFFFFABRR&#10;RQAUUUUAFFFFABRRRQAUUUUAf//ZUEsDBAoAAAAAAAAAIQARc5TfcSUAAHElAAAVAAAAZHJzL21l&#10;ZGlhL2ltYWdlMS5qcGVn/9j/4AAQSkZJRgABAQEA3ADcAAD/2wBDAAIBAQEBAQIBAQECAgICAgQD&#10;AgICAgUEBAMEBgUGBgYFBgYGBwkIBgcJBwYGCAsICQoKCgoKBggLDAsKDAkKCgr/2wBDAQICAgIC&#10;AgUDAwUKBwYHCgoKCgoKCgoKCgoKCgoKCgoKCgoKCgoKCgoKCgoKCgoKCgoKCgoKCgoKCgoKCgoK&#10;Cgr/wAARCABx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gsFGTQAUUxJkkJAP3afQAUUUUAFFFFABRRS&#10;FgKAFoozRQAUUUUAFFFFABRRRQAUUUUAFFFFABRRRQAUUUZoAKKMj1pNy4zmgBa8R/4KR/Fvxz8B&#10;P+Cfnxr+N3ww1RbHxH4T+Fevatod80SyfZryDT5pIZQrAqxV1VsMCDjkEZB9uyD0NfN//BYg/wDG&#10;qP8AaQ/7Ij4m/wDTZcUAfj3/AMGin/BRP9tL9on9t34kfs+/H39obxJ428O3Xw2u/FMcfirUpb6a&#10;11CHUtOtwYJJWLRRtHeS5iX5MqhAXBz/AEKV/MD/AMGVZ/42mePv+yA6p/6fNDr+n7NABRRmk3KD&#10;gmgBaKNw9aAwPQ0AFfzu/wDBzN/wWK/4KEfsnf8ABTKy+Bv7NH7QOoeC/DvhPwnpeo29jpVtAy3t&#10;5cb5HluPNjbzRjYgjPyAJnbkkn+iLI9a/k+/4O6/+Uyuv/8AYh6D/wCiGoA/p9/ZR+KOufHL9l34&#10;b/GzxNa29vqXjDwHo+uahb2mRFHPdWUNw6oCSdgaQgZJOAMk16JXjH/BOVl/4d8/AkZ/5oz4X/8A&#10;TTbV7NvXOM0ALRRketBYAZoAKKYZQG20vmg9P51PNHa4DqKajhu9OyPWqAKKKKACiiigAooooAK8&#10;D/4KKf8ABQ79n7/gmd+zbqn7SH7QOuSJa28n2XRdFswGvNav2Rmjs4FPVmxkscKi5ZiACa98r+ej&#10;/g99/wCFoHx98ATcqf8AhChpWu/YWi3f8hXzbTzxJ/D/AKkW+zPP+ux3oA+Rv2uf+Dkf/grP+3j4&#10;6vfCHwM8Wah4D0HUo5Le08H/AA9szLdSQMy8SXOwzM4OMSR+VgNj3ryyXx//AMF9f2blsfjJq3i7&#10;9ojRYbWZZbPUNWvtSubcseATHMXjYc9GUj2r9SP+DXL9rL/gjT+z/wDsuaV4f8ReOvDfhT49alez&#10;p4u1TxlGsN1eM1zKLeKyncYEAg8rKoRliS+TgL+1ugfFr4L/ABAnk0bwp8SfDWtSvEfMtNP1m3uW&#10;K+6I5OOfSgD+fP8A4JS/8Hc3xk8E+MNM+EH/AAUuSHxJ4cupkg/4WJptiItQ05iceZdQxgJOmTy0&#10;aqVA4VuSP2W/4KseKvD/AI6/4I9fH7xt4S1q31LSdX+AfiG903ULOQPDc28mkzvHIjDqrKQQR1BB&#10;r44/4Kl/8GqP7Nf7bfxV0342fsx+JLH4S6tcXUcXi7S9P0oHTb6DcA1xDCmBBcKmQFUBH4ztIy30&#10;3+3L8BfD/wCy3/wQT+Kf7NnhPVLq+03wH+zLq+g2N5ef624itdEkhEj9gW2biBwM4FAH8t//AASp&#10;/wCCnfxT/wCCT/7QOtftFfCDwNpGvanrPg248OTWetSOsMcE13aXLSDZzuDWaAdsMe+K/Qzw/wD8&#10;Hqv7ZVrrdrceI/2WfA95YpMpurW31C4heSP+JQ+07Tjvg14b/wAGqP7If7Nv7aP/AAUM8ZfCr9qP&#10;4Sab408P2PwZ1DVbTStVaTy4rxNW0mFJh5bqdwjnlXrjDniv6DPD3/BCP/gkT4V1+x8T6H+wd4Lj&#10;vNOvI7mzkmjuJVWSNgyFkeUq4yOVYFT0IIOKAPYNS/bE+D3g39j6y/bV+K2r/wDCI+ELjwZZ+JL1&#10;9cHly2NvcQJMsMi95gJFTYMkvwM5r+eP/go1/wAHZ/7aX7Rfju4+Hv7AkEnw38KfbhBpmqR2CXWu&#10;an83yt86ukIfOPKVGbGPmByK9O/4PNv26PEc3xU8A/8ABOrwDrjWvh/R9Bi8UeMrWyuAFuLyaSWK&#10;ytpVByPJihaYKeD9qjbqqkfR3/Bt7/wRu/Z0/ZV/ZJ8M/wDBQn9rrw9odx488dWNtrfh668USRfZ&#10;fDmmTYayMfmkItxMjRzeYfmXzERdrKxIB+Np1T/gvX4g8NTfGxfEn7SEmkTbr6bVo9W1ZbfB+cvt&#10;DhQvfAUAegr6U/YI/wCDrP8A4KD/ALJ3ju38Hftm/aPil4Vjulj1a21azjs9bsI8Ip8mRVRWKqCw&#10;jlUFmblwK/pef9o79m2SPyG+PXgkqwwV/wCEqtOh/wC2lflx/wAHE3/BMn9hf9uD9m3xN+018DPH&#10;vgDSfjN4J0afVLWbR9cskPie2hDSzWU6I482cp5jRSYLl9qMSrAqAfpz+yt+1R8Df20PgZoP7Rn7&#10;Onji38QeF/EVr51jewqVaNgdskMqH5opUYFXjYBlIwRX8w3/AAd1/wDKZXX/APsQ9B/9ENXrX/Bn&#10;T+3r4j+Fn7Z+tfsIeJdauJPDPxP0e61Dw7YtllttcsYTOzL2RZLKK43nu1vCK8l/4O6ef+CyuvZ/&#10;6EPQf/RDUAbPxw/4Okf20L74D/Dz9lf9hyxX4eab4P8AAuh+H5vEgtY7vWNTurO0t4XeMOGjhjaS&#10;OQKu12ZGXOxsgfP8Wtf8F7/iHod18abLxL+0dd6bcM1zPqlrqmqxwepIRGVVHPQKB7V+vX/Br1/w&#10;Q9+EXw//AGdvDf8AwUL/AGmfAOn+IPGnjWD+0fA2m6vaiaHQ9LbIguRG42tPMo85XIOxHjK4bJH7&#10;UCC3G1VQfuzlfbjH8jQB/K/+wl/wdMf8FHv2PfH9r4S/a7u7r4neE7eeOHVdJ8RWa2ms2UO1APIl&#10;CpllX5wsqkuW5dQc1/QV4Q/4Ks/skfEv9kfR/wBsT4X+O11rw74gaSHSbO3XbdNeJ/rLWSI/NHIh&#10;+9uxtBBPBGfnb/gvv/wQ9+Dn/BRL9nrxF8YvhX8PbTTvjd4b0eW+0DVNKtRHL4gMKF/7PuAoHnPI&#10;q+XG7fMrlATtGB/P9/wRX+MnjiD9pix/Zg0+8u7vT/Hkzx6TpHnExJquwFJFQnarSJF5bEAFsRg5&#10;2rjyc+rY/D5PWq4JJ1FFtJ/i/krtHRho0514qo7Js/br4sf8FAf2sv2htcn0jwtrV9otjdfLDonh&#10;qM+ZsLcbpAN5boNwKjtisO5vP28/hrHF4v1LUPiJYxRSLJHc3lxcvHnORkOSpH1GK/SX9k79kj4f&#10;fsxeBrXStG02G512S2X+2NbkjBlmk/iVT1WPPRR7Zya9bmtLaeFopoVZSu3Yy5BHT8a/OcPwLnWY&#10;UPrOOx041Za2jeyv03PTlmWHpS5aVJOK79T88P2Sv+Crni/SNbtfBP7SUsd5p9xIsSeIo4wk1v8A&#10;7UyrgMp7soGMDg8mv0K0vU7LWdNh1fTbqOe3uo1kt54nDJIjDKsCOoIr4A/4Kp/sY+EfAmgL+0b8&#10;MNDh063jukh8TWFqgWFRI2I7hVHCfPhCBwS64Awa7f8A4Iy/tGR/Fj4Oa18LX8SQao3g29jFjcW9&#10;2swW1nDFYsgn7jo/0V0A4Fd3DOZ51ledSyXM256XhPurXs38na/UzxlHD1sOsRRVujR9q0UiHK5p&#10;a/TjyAooooAKKKKACvmn/gpZ8Cf2B/2s/g4v7M37dviXw7Zadr10s2hf2nrkNjeW90gIFxau7Aqw&#10;DMucEEMQeor6Wr+e3/g8v/YS+PuufFDwb/wUC8KLe6z4H03wrD4a12zg3v8A2BcJczzJclRwsU3n&#10;7S3Z4RuOGXAB59+1R/wZk/tW+EtWvNU/ZH+O/hzxppLOTp+n+IM6feBAB99+YuSTjB6V8qfEf/gg&#10;h/wW5/Yy87xv4c+B/ihVt7SSa+1b4ceIGlaCGNCzF2gdWwADwM57Cv0I/wCCJH/B1R8LPB/wk8O/&#10;ss/8FHL+806+0C1g0zQ/iVHG1xFd2y7Ui+3gfMjpHw0wyGEYJBZjX6NeOv8Ag4h/4I6eD/B154pf&#10;9t/wzqn2eyknTTdFiuJrq5Cg5SJDGNznGACRk0Afhn/wTS/4OZf27P2FfijafCz9sbU9a+IHgO3k&#10;FlrGk+IoymsaMqnG6GRwGLKM5jkyWz1BAB/oI/4KD+INF/ac/wCCPfxk8XfBO/Gvad42/Z913UPC&#10;89mu77fFcaNNLBsHXLhlAHXJr+Xv/gt9/wAFAPhb/wAFTf28P+Fs/s1/A3+wdLXT4dE01oNPC6h4&#10;lnFxIwvJo4xzLIZFRU5YAKCSTX9RH/BIf9nD4gfsy/8ABMH4N/s9/GqOSbxBovgaGPXrO8wxtpJy&#10;85s26g+Ssvken7rHSgD+ff8A4M7fiv4N+HH/AAVrvfDHivUhb3Xjj4TavoXh9W6TXq3dhf8Al/8A&#10;fiwuCPUqB3r+qTcPWv5B/wDgr7/wTp+P/wDwRI/4KCW/xV+CTappPg248THXvhD4ys9xFkyyGUWD&#10;v2mg5Ta3+sjUNyGYD9av+CcP/B3P+yB8YfAmj+Cv25xcfDvxxHEkOpa5FZtNo17IFO65DLlrcNgf&#10;IQ2GJA4xQB+WH/B114E8X+D/APgtp8SPEPiSwkgsfFOg+HdU8PyOcie0TSLWyZ19ALizuV+qH1r9&#10;T/8AgsF+wt+1F/wWB/4Jefs065/wT08T2cnhq38N2Wpat4Nm1YWkOo29xp9obViR8ha1aKVDE33W&#10;mPGU48z/AODib9mv4K/8Fl/2XNN/4KMf8E2/HWlfErWvg/5+j+MbfwwzSXF3o5Pn8RsokL20jvIq&#10;gfMk85GSmK+Uf+CAf/ByAn/BOTwUv7JP7W2j6nrXwshuprjw7q2lxebe+HZJHMkkIjyPNgaQs20E&#10;FXckcEigDyn/AIhTf+CyP/RGPDv/AIVkH+FKP+DU7/gskDkfBjw7/wCFZB/hX9BNn/wcK/8ABG+6&#10;0uPUv+G8vBsLSQrKLeYXIkTIztZfK4YdxnrXw78cf+D0D9mvwl8e9P8ACPwS/Z91rxT4Diuo49a8&#10;UXswtbmVDt3tbQc/d+b75+bHGM0AeIf8EPP+Ddf/AIKP/shf8FJvAP7Uv7Q+gaJ4b8L+Cf7Qurqe&#10;11xLme7kmsJ7VLdEQZ+Yz5ZjwFVh1IpP+Dmb/gmj8S/2iP8Agpfp/wAXvBeuafbWOteC9Mg1P7dI&#10;QbcRNPH5wGPmG1cbRzlc96/oct7iK/tI72E/JKgdeMEgjPSvlH/gqj+ypqvxr+G1n8TPA2mG41zw&#10;tHIZLWOPL3Vo2C6L3LKVDAehbua+g4Xo5Xis6pUMx0py91tO1m9nftfc+N48xnEWX8M1sXkqTrU/&#10;eSaupLqrd0tV6HrH7Btt4X0r9i34WeGvB9wJNO0XwDpOlWp4yFtbOK32nH8SmMqfQjFeuEA8ivyq&#10;/YW/b/1P9mFZPhx8QrC4v/ClxdGSMRrmbTZGPzlQeqE8lOobp1Nfbth/wUY/ZDvNLhv/APhb9jC0&#10;sKyfZ7hJFkUkZ2kbeD+PWvT4j4LzfJ8ynClSlOm23CUU2mntqtmlo/M+b4J8VuGeIclp1MViY08R&#10;FJVIzai1JKzdn0b1Patb1jTNA0u41jV7qOG1tYXluJpGwsaKMkk9hiv40v2Ktd8Mfs5/8Fu/hvrP&#10;iCKDR9C8P/tEWMVw00vlxWNmdXEXmMx6JHG24nptWv6Ev25v+Cl8Hxk8M3Xwj+CVvc2ui32U1bVr&#10;pfLluoj/AMskX+FCc7ieSMAcE1+KX/BZn/gmF8cvht4T03/golofga7/AOEN8WXn2TWZ4rc7tPuI&#10;0jWK6kx9yK45Ct03xNk/OuVmHB+Oynh2OPxi5JSkkoPfla3t69Ox0ZF4mZTxJxlPJ8uvUpwptuov&#10;h500rJ7Ws9+r0P62Iyu3IGKdmvwV/wCCM/8Awdh/DLSPhV4d/Zq/4KVXN9YaxottFp+m/Ey2t2mh&#10;v4FKpEb5R80cqp9+YZDhAxG5jX398S/+DkL/AII4/DbwXdeMYf2ydF8RPa7f+JT4Zs7i5vJtzAfJ&#10;GUUNjOTyMAGvjT9OM/8A4OZ/i9bfB/8A4Ix/Fq/t/FI0vVNbGk6RorLNslnmm1S1MkcZ67vs6XD8&#10;chUY9q/Nf/gyKsfGt58ZPjxrKX03/CP2fhvRobi3ZiYzeTT3DRuO27y4JQe+CPavjP8A4LPf8Fnf&#10;jd/wWo+M3h34ZfDPwBf6X4D0bUPL8G+CbVTcXmpahKPLF1OE/wBZKQfLjRRhFLd3av6Av+DfP/gl&#10;7qP/AATC/YOsPBfxBt4x8QvG1/8A8JD452qCbSZ4lSGwDDqIIlAPbzZJiOGFT7OG7Sv39B80rWPu&#10;6iiiqEFFFFABRRRQAVj+M/BfhT4heGL7wV458O2eraTqls0Goadf24lhuImGGRlIwRj/ABrYooA/&#10;FX9ur/gzc/Zw+Mviu88efsYfGKb4ZzX155svhzVLNr7S4AzEv5IBEkYycKm7aoGK+Z9K/wCDJX9q&#10;a61i5ttZ/bN8FW1nEw+z3cfh65kacf7nmDZ+Zr+kKuB+Pv7SHwh/Zk8LWPi/4yeJpdOs9U1RNM0u&#10;O1024vbi9vHillWCGC2jklkfy4ZnIVThY2Y4CkgA+JP+CXf/AAbZ/sR/8E4fE9j8YNRiuPiJ8Q7D&#10;c1l4k8SQoYdOkZQu61twNiOPmAkOXAfGc81+i6IkKLGvReFrwfxF/wAFJ/2OPDXhnwv4suPildX1&#10;v4zt9Tm8N2+jeF9Svrq8TTriG2v829vbvLCbea4hjkWVUZGcAjIIHP8Ax/8A+CpX7Kvwm+B9v8U/&#10;DHxIj8QXHiD4f3Hi3wTZ6Not/qH9oWKwlobmVbWF3trdnKKZJQgBLDOVbAB61+0Z+zN8Cv2s/hRq&#10;fwQ/aG+Gum+KfDWqLi407VLcOFcElZEPVHU8qykEfQkV+N/7VP8AwZV/B7xdrtxrv7IX7UGoeEob&#10;i73poviywOoW9rF/cSRCsjEerE1+l/gv/gqj+y5D4E+H+o/Gj4iWvh7xB4u8D+H/ABBq1pDp93cW&#10;WhjVYEeAXd1HE0NmjOzqjTumQm4kKd1dZ4j/AOCjH7IPhbWvGGiav8UZ1k8A6hDp3i6WLw5qMsGn&#10;30t1aWsVn5sduyS3DzX1qohjZ3PnKcYyQAfPH/BCf/gisf8Agj58LfG3hzxN8Yk8aa9481Ozn1e6&#10;s7NreyihtFnWCOKJyzZIuJC7Encdo6AV5P8A8FJ/+DVD9ir9tLxRq/xe+B2qzfCnxpqks91df2Pb&#10;LJpV7dPz5kttx5e5yWYxlSxJ6V9sWP8AwUs/YuvvhrrXxW/4XEtvp3h7xDa6Dq1lf6JfW2pRapdL&#10;G9tZrYSwLdSTTJLG8aJExdCWGQrFYb7/AIKe/sUaf4L0Hx43xfkuLXxLrGoaVo1lY+G9RuL+bULJ&#10;Ge7tGs4rdriKaFV3PHJGpVfm+6QSAfiI3/Bkf+04NXjtR+2z4L+xsuZLr/hGbrcvts83nnvmvs7/&#10;AIJu/wDBpX+yJ+yT4x0v4vftOeL5Pix4o0tlms9PurMQaPb3IziXyCS0uCQwEhIVlUjkV93/AAe/&#10;4KbfsVfHX7RP8NvjPHPZ2/hG68UR6pqmjX2n2dxo9t5f2m+hnu4I45oYfPh8xkZgnmqTwc1HYf8A&#10;BUL9iO/8D+I/iJN8YnsdL8Kx6XLrX9reG9Ss7iKLUrz7FYTJbzWyzTRz3P7lJI0ZS+RkEUAfQUaJ&#10;GipGMLjC+1NniE3yMK8Js/8AgpJ+xxe/DbXfirH8WWh0zwzr1poutW99oF/b6jb6hdiM2tsLCWBb&#10;qSScSxGNUibeGJGQrYn/AGI/2vLD9sKw+JHiDQdMe30fwj8SJfDmizXGm3VncXVuml6bdmSaC6VJ&#10;InEl5KmCijbGpGc5IByX7Sf/AATD+C3xy1O48W+GzJ4b1q4bfcXGnoPJuH55ePpnOMkYNeAN/wAE&#10;VfigJCq/GTR9pb5WbTZc4/76r9G+cYHel619dl/HXFGV4dUKOIfKtFdKVl87s/M858IeAs8xjxWI&#10;wiU5O7cW43fmlpc+QPgB/wAEkfhT8N9QtfE3xS1eTxRf25DrZvHss1kB4Ozq+OuGPUV9PeLfhh4C&#10;8d+B734aeMfB2n6poGo2TWd9o99arJbzQEY8tkIxjHT07YromBA4oU14ua51mmdVva4yo5vpfZei&#10;2R9Vw9wpw/wthvYZZQVNdbbv1e7PxX/bh/4M2v2cPjD4p1Dx1+x38aLr4bz6hciT/hHtVszfaZb5&#10;JL+UARKi9lQNtUYHavn/AEz/AIMhvjgNWtzrP7dnhVrJZozdLa+ErkSmPd8wQtKQGx0yCM1/RVRX&#10;ln0R8G/8Eu/+DfH9hz/gmPqSfEHwnolz4y8fBQq+NPFEaSTWvJyLaMDZB15ZRuOF54r7yVQowKKK&#10;ACiiigAooooAMj1ozXI/E/41fDD4NS+G4vif4vt9H/4S7xRbeHfDsl0r7LvVLhJHgttyqQjSeU6q&#10;XKqzbUB3Oqt514w/4KKfsh+DdavPDNz8TrnVNWsvFV/4bn0fwz4Z1LVrwalZW1tc3kSwWdvK7rbx&#10;Xlt5sqgxxvMsbN5h2UAe55GcZozXzr4p/wCCpn7DHhfwj4f8fH42SappPibwZJ4u0648M+GtS1Vo&#10;9CRgr6jcR2dvI9pCr7kYzqhDxyrjdHIF6rwJ+3F+zJ8Ufjpefs6fDT4jya/4p07SbDU9Qh0fQ724&#10;srazvbQ3dnO9+kJtFWeAF4/3uXGdoJGKAPYM189ftsfBz4w+K/iJ8G/j58EPCth4k1X4V+N77U7z&#10;wtqmtGwi1CzvNGv9Ndkm8qULPE11HIuVwVEi5BYMOS/b5/4Kj/DX9lPwh4q0L4dNJ4i8feF7zQ4t&#10;R0hfDWo3Wn6cdQvbWNEvbu3j8m1la3uDMkckqMR5ZIxIm/0KD/gof+yRdfGj/hRFr8TriTWl8Wt4&#10;Va8j8O350oa6Iy50v+0hB9j+1AAqYvN3CQeV/rPkoA8X/Y+/Yj+Pvwo+Pfgr48fEvTNFspJIfizq&#10;XiXR9L1R7mPSrvxP4k0PU7Ozhdo085EgsJ1kk2oPMOQuGOPLfBv7An7an7PHw/fS/Afwx8K+Lbnx&#10;b+zPH8Mtds5PFTWP9hXlvf6zcQ3UUht5BPBImrlXQLGVNqmCwb5ftL41/tk/Af4C+P8ASvhR481/&#10;VpvE2saXNqlnoPh7wrqOr3S2MUscMl1JHY28zRQiWVEDuAGZiF3bWw3xl+2j8APh18WtN+DHjjW9&#10;c0vV9Y1a00vTby88G6nHplxf3SK1varqBt/splk3BVXzf9Z+7yJPkoA+ALf/AIJCfHTw1beJfAvj&#10;r4d6p4+8M/ED4c+D9K8TaP4f+OWoeGbJLrTPDdlo13aT28EDpdwP9jWVJiA2ZnUrgA19Iad+xN8Z&#10;7L4f/FLwtcRaXJdeMP2vPDfxG0vF4xVtFsdc8NXs/mEp8s3k6Xc4j5BOwbhkkdRL/wAFff2Ez4rs&#10;/A2m/EHxRqWqapfaraaHb6V8L/EFz/a1xpkrRahHaNHYlbk28ilZGjLKp4JznG14s/4Kj/sO+DPB&#10;+h+Pr/4xXF9o/iDwLH40s77QfCmqamIPDzhiup3K2ltI1pAdkg3TiM5ilGMxSbQD5u/a/wD+CZf7&#10;RfxV/aW+IX7RXw9+yNDefFDwF4t8P6ZYeLLrRr7Uo9L0LU9Jvohe26F7KcJqIkikAcMbdUYAHI3f&#10;g1/wT++KPh39o74L/HXTvhnceG7fwz8UPF3iXx/H4k+Jl14k1C/k1DwrHpFvdC5nhRixMEMZizhV&#10;j3hmLkV7l4y/4Km/sPeBvG+ueA9b+L11LdeGG0seJtR03wjql5pukrqNvDc2UtxfwWz2sUcsNxC4&#10;cy7QsgLEAMQtx+3t4E+HPi34laT8c7h7G38N/F618E+C7Xw/oN7qWoa1LL4U0vXSgt7VJpJJQLu8&#10;JKoqLFbgtjDMQD5F0H/gkX+07qX7Dnwg/Zn8RatoOn6p4T/ZN+I/w41+9iv5JI4dW1tdHFkyfuwZ&#10;YB9il3thSAAACTxs61/wTe+NXxO8B+INS1T4L6to/jy7vvAdumu+L/jpf+KI7jTNL8XabrN3bRi5&#10;gXyI0W1ndMZLs+3C5Jr7P+Ef7bf7Mfx08QWPhX4Z/Ehr3UtR0PUtXt7O60S9s5FttP1AadfeYLmG&#10;Mwy292ywywSbZY2dSyBSCeMf/gon8B9N/tj4t6v8U9Ok+GyfDnwP4k0K40/w3qs+qzL4j1PUbGxl&#10;a3S3Z5I7qSC0igijjM4kE5kUK0RoA8f/AGtf2Dfj94+/ad1H9qT4YaNoWo3Hh/4jeAfGGgeHb7Um&#10;tl11tIstZsb22mlEb+Q/k6oskUm2T95boCAOR7j+wx8M/jR4IPxZ8c/HLwTpvhzUviF8Vp/Eljou&#10;m61/aAtbQ6Rpdiokl8qMFy9lIxAXADDk063/AOClP7HkvhHUvGF38S9QtF0jxfa+Fb/Rr7wfqsOr&#10;rrNzbpdW9kumtbC7lkktpFnXy4mBiDPnbG5Xtv2ff2nfgv8AtQ6dr+rfBnxFfX0fhfxBJofiC31L&#10;w/faZPY6gkMM7W8kN7DFIGEVxC+du0iRSCaAPRKKKKACiiigAooooAKKKKACiiigAooooA8Z/bw/&#10;Z58V/tL/ALNWq+APhzrNnp3jDTdW0rxJ4F1DUOLeDXNJ1C31Ow85vLcrC9zaRRysEYiJ5MKTgH55&#10;+F/7EX7X/wCzjP8ACv48fDrTPAHjL4haXYePF+KGg654iudJsb278V6zaa5dXFnfw2M7E2t3YxWq&#10;LJa4ltnBzEyAH7sIzwRQFUcBaAPzn+Cv7AX/AAUF/Y88ERzfBG0+EPjbxB4t+C8nhzxxbeJNev8A&#10;R7XRteGta3q8NxZPDZ3JurESeIb2F4GS3kZLO2YSIWZV9J/4Jl/8E5fiP+wt8cfidr/inxfo2teG&#10;vEXw6+Gfhnwtd2bSJdzN4b0KXTrma4hZNsPmOUdFWSTIzkgjn7Nwvp79KNvOR9OlAHwL+2L+wr+2&#10;j8Q9W+PHw/8AgzpXw71Twh8dPGnhXxPLrniDxZeabqHh240y30e0uLYW0dhcx3ySRaLFIknm25Vr&#10;l1ZSIwzU/hd/wTG+LXgL9orXJvHngXT/ABx4Evf2hbv4k6HrDfH7xFpS6bJcauNZiL+G47aXT7ie&#10;0vGcK3nIs4jR3CMzCv0GKZHP8qAO3/stAHyL/wAFM/2Yf2jP2h5tH1r9mD4beFrXx14Z0y6l8C/F&#10;i++J97oOpeF9RlBUqsFtplyt/ZPthM9rLKkU4XYyfKrjy34s/sDft5/En9pW78UeM/Emh+KvDa/H&#10;7wh4y8P+ItU+Kms2v9iaBpc2jTz6ZD4djtJLEymayvmWYzgyG5Dvtblf0NKKeq0uBnpQB8BfAv8A&#10;4JnftA/DP42fsx/EbXtd8LyWHwb8VfGLUvFkdrqE7SXEXinU7i604W4MAEjIkyedvKBGB2GQYJ8w&#10;+FH/AASD/at+Cnw0+Hfhu70zw/40+x/s+6P8PPH3h/Sfjt4j8Fwefp9/qlyJkudNtZf7St549Ynj&#10;aK4gRojApRiJpFr9TAqjgLSbF27cUAfBej/8Eyvip4f+EX7Wnw18N2vhbR7X42eB9D0T4c6UuvXV&#10;1HpH2HwfaaL5V1PJbiQolxb/ACyhXd4wrkKxKCz+1P8A8E6/jp8TvixqHxu+Heo2F1e2vx+/4TXS&#10;dEh+I2p+GHvdJl8Baf4cmibUtOgkuLO5W5tXmXy1kR4Rsb/WsE+6vLycsKNgx8ox+FAH5x/Hb/gl&#10;d+0D4l/Zq8P6H+zJ4a8M/Dv4gXh8eaN41j1T4qaxrtv/AGX4ttZk1S+TUJ7RLi8vftsOmX6rJFGv&#10;mQSJ5i7t7ev/ABg/YH8Xa18StT1H4Up4f03wv/ZnwR0/w/pc1xKjWlr4N8b32t30W1Y2CqbC4hjg&#10;wx3yqyv5agOfr/aPSmlR1A6e1AH5f/8ABUj9mH4s+FfiNq3x10zxtbeF7Hxr+0d4J1fR/H1kl5MP&#10;Blvp3he/srnUNRFvEHhiZ1NqrLKiE3kXnSLG0iN9Cf8ABHTWYfEPwX8f61c+Epl1i4+KV03iTxuv&#10;iW71ez8cX39naeG1ezurq3gZ7cII7NUSPyomsGjjZ1XcfriWFJkKSwhlb+FlzRDAlvH5cKBV5xtX&#10;FAE1FFFABRRRQAUUUUAFFFFABRRRQAUUUUAFFFFABRRRQAUUUUAFFFFABRRRQAUUUUAFFFFABRRR&#10;QAUUUUAFFFFABRRRQAUUUUAFFFFAH//ZUEsDBAoAAAAAAAAAIQAhT6+zGzAAABswAAAUAAAAZHJz&#10;L21lZGlhL2ltYWdlNS5wbmeJUE5HDQoaCgAAAA1JSERSAAABVgAAAEsIBgAAAVyXn+QAAAABc1JH&#10;QgCuzhzpAAAABGdBTUEAALGPC/xhBQAAAAlwSFlzAAAh1QAAIdUBBJy0nQAAL7BJREFUeF7tXQd4&#10;HNXVnRkZsI0xNr04gIMpMRhjC0u7K4PAtqTVzszKBkwvoYcSujEEiCHYNNNMteqUtU0wAUKoCQlO&#10;aCGBQCiB0Dumd4h/U95/7p03q93VrHYlrSwJz/m+q5l5bd6O7py5r92nKLp9iGLYh7Ew5mhlpvUV&#10;nyadw7Pj+hhlSfdrxXAmK3pqV3ktOALgcwqXcX0OqixVyq9k0Ll/3RlU02nLTJ8rMlnPgIK+lqdZ&#10;6OpNMiv70atbiDUbbKHK67zlmPb+8qw4oKBOnywdi0G6smZ7BTNFJlM03X4J78Iuqu7cJIO8+1Rf&#10;O6zMsP+PRDPsd1He3UqNu5Gmu09pprNcTTr3yOQ9h19ZFJyu4Ojapg6VJaiG06gk7T3kZTumNa6r&#10;JJds5l00rsEHo3EDPuLHKD98qez0w1fK+ELCGTpBphrU7n+VmH7wlemK5lZWiS9YC2Er6LQsae/N&#10;YQB+xDxISl52BJ7EK4rpji5LWroyc2mZYjoNirlkYyWeGsXxhvsRJyw1qpcOk2d9g1hl7Bk6Riqr&#10;Xo5Fq96LRqP7Q/7DkSUBlFiJN43SDGelqttWWdJZwuHl0Jmxc9YkPUJ4C4f1OfwvlPxKqYZ1n6K7&#10;hwTF9TlY+eVXyju3N1dqm9fLjePEfQ2qkC/t1/a3QXGdITNtrmim/aFM1jNQYfI0DT8sKC4f/IqR&#10;aJCUdWJgZUFxy+Rp15F5E9Vw7/PP/ThOVAT8fJkyJGHzseCTrbZGKFNu2FxekSWYLDPc77Wk/UmZ&#10;if/ytLZtNN15R8b2HH4Fd9zt+nRlh5tWcGUN11R16w55pShjFqwlzzwQQ+00f21Ft3aXIYoy1Vlf&#10;CfpaBYnMkhd+BUm20FvF0adfmL4OerIULk/xYXKfUxNOm1JnbSWD8kB36vhoOLOUhL0bLKFLlfjC&#10;rRWzeWMYFP/HcaVG9eINMivbJ4hGYp9GIlX3RyurZpNMmjSpDl+wtHXVY/DXKWHvj3/VbLqGrfAi&#10;nuh/lHqrCucfKw2p3ZHmT5y4r4F/R9qezRSONJzjAsOB3HBfZHQIPAx+sPIyC+mHZTq/lEFppONC&#10;BAMPJ7/GSqimfVtuXOZ1pnCGHiCzvZEpg9BYWhMyzLD4Yx6UpuB3clUCFcr7YNWk/Sc615LOU7lx&#10;meelRO6DHabbYnHqhPS1L9NPukr8JNmSFRb0YMG9/6BmNJrU/wX//oW/2QRqWQSB2nWFUDrjfo4m&#10;T3oduQ/WbpkdqKEU1th8SnZY0IM1rEcpTl5mw3BPlGd0Ph3W3Q/c3NdTu7M9P/n6kbD8VsoUKMt5&#10;kz6cOL5MacsM57+waV7gOB3KZ9qfoP5XoG5PKd9/oXwtvlBEqYRr0APkPlh6gCPirWL0jOZ02HDd&#10;Ai1k90xx2s6ooMYdjQfyGp3CZM/fLZGLTAt1ICMfxxYjnT1YipenqwbcbyRBKj6o1q6Q52crhrW9&#10;0uDGwLVXcoL6tnF8lCiDXanp1qvysqSIRas+w0GF+DRUVl1dPai8vJy4sQwG8t2RSKwR55SmR9Aa&#10;UsfI0xKCGmWGcya44q/glhkg+awmDMKfp1YnNKkZfPWRkrA2wfkyyN1ofZYrY5euqcSXTMA/4lRo&#10;zOsyW4isbixf4q3VMhbxFkjd+Rq8dH/6i0oIylct+3tXd+RyFIvpLMoXx5mAwDijbZKMXr2RfiB+&#10;PyZJMrWdUv6Hoek4H6azpzwLzkcmSoiMhxOA7sat9vAfTpbI1x8fnx8yw5Xyx9Otk8zwdHwJXv+g&#10;cosVWUTfI6hy/kP1gYf7rR+n6O6OFJaV3o8zUr36UM+/4Ew+5usXkEUUhm4n5VnvoOgK1Tavx2kN&#10;9wu67PIPKRJ+uZmybX2TGBq3xPB4m1BNV8ydd26HNCSyiCxohj1Hnq46BFUO7drFfhwNHqOt+6wf&#10;p5juzzPz0Xkp4Zfry8tP7C7WMryRnEz5avnIDmGyiA7AbzjeOzq/5gDGzMAOFaQ5U57mR7U1WJ4F&#10;I7diLHlMKs203uBMgB8mL0uGzPuR5Lb3OwuXRWQBDZi3VcO5XUl4ypBGvCP/o/HzPtIvxz/hC6Xe&#10;2ouG1ZD3KrQ+V9CEEUrDx+nO+rgfT38ANf6bw01cm6l9/PAiIHrcJCwWmQ8JP1AsWXJk1oPzZe8j&#10;LhND9GwNlkVkg4b2Zi4tyxsvoRr2jXSkh8rlGc473Dvll60vHok0l3BiPFRo9NO4vpJanJruPku9&#10;WF2earSq4P8IX2bMnA8ebZ/p48tFl8zqECaLyAKH1zvbopnNFIAfvg8fCckWOQMIMO2D+Fh97Sb4&#10;GI9Xat0xSm3bT7grdBqn8xQrwbOJVB40zgTNufHHZoO687orP3yunMSF9gC5D2q9ulaiI09k2FrQ&#10;0ME5Wkoii8hCVly9swsffWRaK/k6s7uDoMHrbssXyoay2G4j8yH5stM+jWJNfKy++3QQP9y9T5zf&#10;IQ2JLCILqmmf78dRNyGsgfc5Ihc0dw1QDfcWxbCPUXWnmWfOUMfRQEfug+qKyCI6wrBroYlDVdP6&#10;rQxpR407Wp6VDvjvnVBmtJmKfv1IntdEkrA2UeKtY3nWGPFKcslm+DK+g//iZTCv/s4ZE4u25ONA&#10;gTSDaLIMX/vIpYRSAObCyfT1wkN7SAZ5kJPGfCDdB9R/iuMDHEAPNdE7X7toJPYdDtRJTR8HXwJR&#10;WRl7AofCg3irO2LRqpWQz6OVVedFItFncf52RUVVBNg8EoldxmkiVXfGorGHYpVVT1RFq87ljN1F&#10;ySlg75uGZDblNN36CNq4HES9REu4R8CcuQL22NUUh9f/ShjRld65fQk+AosVPZVE+ieh6WdRWooL&#10;gYfKx3SvPZpvAc0wNWkvZbNDt2YqiRTbdAhDa2LVDWkPGOCrGTjJIlByeq/wVT09MF2GyJRpBKXJ&#10;J+FIQogsQCm6payB8QEik6cRlCafhMoaIgtQiixllcGdA02EzDywBS6SMQWRmY9EBocIURhQmCxl&#10;1QznNc103wgSRXcWyGyKP9UuV1RaJtgJctPD2H096F4kStzeSWYLEaKjsnYquTYroJruc4FppeSO&#10;/wSlySf9wQxAi7HbsxOpyzLfKHAhoS5LWYXSQW9fBTsggQfTdTOgM+ht22SWR4J/2IMytoOyyuB+&#10;i6KV1XTFzxKN4qzzfiXWMS0xMt4qVrw/QmwytZmXNlTULRA/q76eFTgwf450WVkLLmAjFDFDvz8D&#10;D6Zbyop/4p+zhtUyoBru1ZllUr+WjPpRKuvGRiuPotF477D6jmtteBJ+XatYV47AjZ+5kJU7M02u&#10;FK2spmMg7VeKMmeQEm/dUEm0xWRMMIyMibMDDXgw3TID/LVDhQS259syCyM3Xgb3WxRSVmLNhiOv&#10;ELVHLwiMz5UtpzeLyuQ1YkjCW6ecT7rCrDSDRDPsd+X5xYrROJS+cGhjHKXJ5fVZMK0j5FkWcM/Z&#10;PAoqQfVQaty18T9cLoO6DdTjJZpEIS+7B1SoC8rqzb1KI27XBqXjN50GFgOQm1YG91t0pqzEpvPm&#10;/Uacd/5cZtSgNLlCyn3i7EvFXbcaYpQJpg1IQ1KssuKr5U0/SrZsh/YBf8FU00qbXcEAC+eZuE1T&#10;omjRPt+/tnF7SieVVeWFfjXXb+S/GP4cCqpv5tGb1OK8Rkse0Ka5l4J8ZUX4Sh4ciTsT6AuMsl/A&#10;9SY0Lopn/TuaUkUD0VyWae+v1ru8yKdMt3rHUcyPCcWYAV1pSHG6IuzWrjArKYKasP7K54ZzNhT4&#10;n8yunaEuNVGedQBNL8OX8z2+8JU1ae1HK1c1w51D9aMVY2W684VS50yj9LT+hsMJtc3roR5v0ioy&#10;/i0J9xSOg7KqUHQt6XyrJZyzaS2PVFZvdlXCprl/NAn1RE13n2BllUOiKO9pRQhlaD+WQfwj+hCF&#10;lBWKIW5ZeoD4+VEX550Uminb1iwUbz8/DvZrW2C8L0UrK1iK0tMpWOwGzUgdqcyUzCQB0+D+zGsf&#10;YMheWLrXiyj1CuFSSimmGfYURTErCRpMp/xmnvj4tdFii2SLWNNwxLSDrxZDYZuuA3n24QZxxy3H&#10;Bk5nDJIuMathPUZHyscBhGmN66IMnrFMADMFOwsyA2aa4DOsJp3r5ZWq1F73EyXpHEXO4IgF6ZnQ&#10;pGY1Yd+AT/n9BRt1IVYNilbWHBmcsMVmU5vEkIA1DcVIV5TVh5fPPUFeep/OQuYAbEd51o5Yyzqw&#10;e5vT83p160D8VVXd+r3S0PYT1bBssl2V6itHQFnvQvwZnC5E3wJ2mpWrSKtCuqOsDN3aHZ/3L/k8&#10;nhoO5X2uUB+slpAz+Ps7YHO9AjlZ1d2LYPgbHGguOk0x2silAdk7y3iusucV4M8cT7NcySUDxaO1&#10;h/A/wmieBeN5kZJwrmLj2ou7m44o35v96iOxaEsowVzkm08rumRoiN5EIZc9cXtredZ/AWW8GW/j&#10;TL7wh+PqFm6qGM4WdEpLA/Gm/ocm2UPpvM59dqnjdU1RHMfrzjQ6Qgn/RBNhKS599Bcr+YjftKHv&#10;qocUncMGAKKR2LexaOxFmsEcqYy+EYtM/k2sMnZQLFZ1L+R9CotWxpZGJkX2qaysnFxZWb1VNBqN&#10;Id+LkUjsV1RGJFJ1Fx1jsckXoJyPEfcJwp7E8ZVYpCo992KVI97S0RwI8eNFNBK9XZ4OTNS4a8uz&#10;fgpyElRtDQb78ZoGjzVbf6roqRl0qZHToDp7Bw43nAPYnw1dS/i+qJEu7YUJZT3M1zS0R2WTQyEY&#10;67Cf2PsnQdOt9xH+JEyGj3F0UHY1LayR0WQr9g9voCH6D9JL1Iy2iTDqH8Dnnj/ZKpSQ+ueUKc0b&#10;0zWUjzuJoXDP09FHWcK+QZ6ywrans7/STOs5JdGyJbc4yR6OL9gQpsTjUNQnlOo5pMSeDUxLOOqd&#10;XWC/PqaabQ6FqAn7DxwVIkQaQd6+guVImSMbJnk4dOdAid8oM+xvoKSv8/i0t1Are4mfvvinAeXm&#10;lxAhMhHUbZJPZBaJOVpQmkzRkpK1JbQG54CgdEGCF4Cd54QIkUaQouQTmYURFJ8robKGKCmCFCWf&#10;yCzU8TwzKD5XQmUNUVJkKYhpP5Pl/zNTzLYpMgsaUu5HmfkCdnBQqcGmJK2j5DUjV1kV8o0UdC8S&#10;003fL0QIRqbyoJH0iAzuFFo3VxcEKOtUGRUiRGFkKk+xyqom3N9m5dOt9/M5jMxEqKwheoRM5dEM&#10;ZwV1QQWK7D/1ENwTABv1ayjgdJmoA3KVFWbH8sB7QVQj3IUgRA4ylaeQyCwM1XAuDErji2raHca5&#10;B2ADSw2q26oQpS61naxDSYCvX1b7YUAi6EHlE5mlHXrreCjVyqC0viBVemBgdVLWYpev5JNSKyv9&#10;r+TZwEXQg8onMktHJNxKGrkKykMiU/34lVWuxdJwXL+2VcT2bvcTsEYXFbfkykow3THybGAi8wHB&#10;ViyqgdUZVNO5NbNMEhnVsYHV/zeVK1pZBxmO2OOAq8QOtZ5PgJN+fY546P4qsaZui58mm0XjtbPE&#10;BsnO111lSteVtbADizLd9aaCDlRkPqBSKCuBGkiZ5fJEFQrPVdb+3xtQtLLiJRXLn4uJPfbz9jDf&#10;INEqNq1rYcXdYrdG8f7L24j1avIvvc6VopW1wRqBhvFnypYFtuAgkA//gYzMB9QVZVVN97dZ29/5&#10;KG9Mbz7mi4z5cSorlHH8jEb+/JPXFVocmJuG4shbi5Z0xHDTZhbOTZMrxSorzIwVmmH9WtGdwzMW&#10;+eVHTVPpvdGvKgQ9qHwiszDS4ab9g2ZaL9AqAk133slM74vM8qNU1n1/uUCs/GC4WDdR+BM/Mt4m&#10;Xnl6onCtWazkQWl8KZpZDWsvpXrOoLQ3/53ctZX6pm1h8z+mmqnzOCwD+F9l7/1TCOQiKtmyjrzq&#10;HsYsWAv6cZq86j6CHlQ+kVkYQfFBotR4+7kRfozKum6DLXaO3yCGF3AH5Mv0w64Q8aOuC4zLlKKV&#10;tdoaAcL4VjGtCF2CxdldE8ySP0LalNzNUGj7jTwu4Pm+EvjKnqF6m1M9TitaZXD3UONuxB5Zeorc&#10;h9SZyCyMoPhcyV1P/mNU1hFgy6DwzmSdIlwNFaWsuy7clNP6+2fXpTaF/Zq1XwqU7VB52g652DMX&#10;MO1uhnIfQudg5k8VY/EGUFpWVij+P2knNfp6emmdZjZBTOdjTq+7R0O5l6E+PLBEYeRnAPX5Al+R&#10;//nKivRcjmI6vLMG0r6g0bVhn4IyzigznJXI8zTH0fxo3X6T0xuu2W1lVaqXDoMNlt5nMFNQgROC&#10;3l7YVgdnphvoymoec4147+UtxeRDFwbGB8lQ2K63LjlZnHPe3MB4X4pRVs20/8UrMOic/E/VuGtD&#10;YQquA9N0K/iTHF+4NZTplUwvL76yEoPTdZnv6E2u1+JFofWOAQU7TtXt8ykM5x8r1csGcRmUzmdW&#10;va0OSs4rnqHoX/Mxw3EcKy3A/gni9tZeHaBH+uKRUGJveXkJoOb7tAxwdKqso3ZvFEefebHYclpT&#10;YHygwFa9KXWq2GFmS3C8lGKUVdXduXw0nWVaAopL8zNqwZoJK84J8oEco3VmCpjWGWBQn/k8ZqXJ&#10;S2BtjqdwMC+1V9hWBuuRsoIFeQUvFH45rbljH1iEGZ6yIvxkENb7tP1imRy+B2vSBlK8VLws6XyL&#10;8Jfk9ow7+Pci4JyVO0R+FDQDWLrS4Q9lxT8tOC5DirZZoXScHspBSkshYNzCDjLyOGZTDZt96/KW&#10;coCvrGDj78i7C5jwBzCoC+X8XqltHQ+F/IoYPltZXVZWhH+L8JchTzOz4mtMZcPcuMifa5JWVgDM&#10;+h2Vhfhb6ZrrIYHzUFkLoKCyblnfLK668hwx2CzsJoiUtHrPa8VOu5WugUXKhX/8f+mc7Uw+Oivp&#10;SCBlUpLuTGIqGeQha4vlDNAq5kSq3Um051PVY+GEdB4tN0GHCbInH2m9XeTyIUrNfG8pN7kW8qE7&#10;0/hIvih8JFO6x+6AXJCaRsLamX3LEqYtad/3dcqSjZUAz339Qn5YrvSHNewFlXVM5XXik7c2EcOK&#10;cLgGpREvPD5ZjJ1R2MYtVlnBRg9DOVnxOJ8X9q6SlBtR1rpjwFZfga3YnszGADPdgrz39ReRVexL&#10;FFRWcnNJmx1DGXgvgcAOfzDq9g2wa3HcoLZVjIgXHskqmll15wIw9rlgyijnI1Dj17Q/53MJNLzm&#10;ydM0yoKGu81FVfKsOAR5IewtBClJfxFZxb5EcTYrZAMo4FvPTRCNzbPZLh1e1yZGm008epU8/iqx&#10;8v0RYvRezYF5g6R4mxWVTLqXqQn3Bi3ppHfehWnwatr7OI5+YywLiXanI2mgxc5zNqR7J3L1zkfy&#10;RgiFx0swG8d98bk+QuF9UO2DcC/u7up1iE+VnQN3C+976Q++l4pWVmLNQ4+/REw97DqxBti10TpM&#10;vPTMaO6q2ni6LSYmF4q1u+D+sivKqtRbVeQ8D42f9obVNGcLLstwPkML+5tgM6Aj0EhzaFQMrXZP&#10;WWkraaPNBDPfSn2wqmHdBzZ/CC/GPymaTY4Q/QLFK2uOlO+3UFTtcy0rcVB8IemSshISls75fHhO&#10;f7lPs1PorV4DSIIabFDG8zJ3uQdzkmO+0/k8YT2imvZtUFreKwC/rwF5bqHzEH2LbitrT6XLygrA&#10;dv0aCup5ZayeM5i8X/N5J0CejiNcIQYkBpSyEjTT/Z8Sbx1L5/TJhv3ZuVfqQn5b+xVo02DZMYu3&#10;bDkb5gDe0MdB75coyZbNaM4k7Jhf0FgxGeuabn2j1FJHsfMaG/Hk1lu3r1biTaN4vT+lMdzH2Ac9&#10;xVMZEgh/QmlwyIjfT0nau1HnsYwKUSJoDc7J8pR6Aa4i5e/UZk26+8mzfg5WVmuqoruHsLKaqf0p&#10;WDXcVtgml+LHOvgxx0MZX+XpZwCvYuWj+xSPDeutM6DczyPPLeS6kjZHwHEWpckFKSvNWNeM1Kns&#10;zEKOlIToVXQ6HK6RK9MBASgrPh1HgOXOgbI9xiMRiZbdKArXvGGWDyjkzXRMK6t0x05I9+Ml7D1I&#10;CdFKfJSvc0DKiheCR0JgrL8xUJg1VhFriEWrPtt+++2DdsnLtwWSv1gyrSixSOyMysrYHfJSGz9+&#10;/IhoZfRoOveC+gD0Px8QoE98HT7LBN1uoQM+/w/zddI5HEr3H4UmINDmWsSEFC/788hM4HjD+QUd&#10;vfOM6Wfx1Ch5lgYv0dbbuByPhQs7x+gPiESqzGgk9kE0OtmYNGnSJrHK2L64/jRaGbuVwpCkrCpa&#10;dUWssuoZyBORSPQVih8zZsxwKONspGeny7HY5FOj0egtkYm7jUOZR1TsVDEax0OhxJf5afoEptu1&#10;Sdkh+i+gYAaU8J8VFRVjoVwPRCKRfaB4F1dWRuf5ShaNxv4BpbsZDPxcLBY7NRKJXQRFPRF57540&#10;KcpfK8R9g3Qfgqlrx40bN7KysrK8ipQ1GnsIZXY+W6o3odtJeRZidcCECRPaJ14MOKCd0d+hJWXr&#10;X3fvgE16Bc0613Tb29mPZtNUzxnEn+1EW4O31wBa8d4PU1XTupxtU6O1nvLj/Bw0xBbj8x7lzmXY&#10;vGi0faBU3zaCJwkn7cNgBpyPdLzVkEZeC4EymiVEjS4ayqOd65AP6ZrYU3aIED5YWeVEWwLNRUwr&#10;q25X0EE12hzNtB6kUQ3EZ23JrpruXCW+YDjS8lofKOKRSl1LlMeXTbdGS7pvQHmv4bRQaDp6m2m0&#10;TYQNfCjSnAHFvkeJtyVQF881e/UyvCDBu2qHWI3hKWu78wOw2+tQVm9LxbgzmQ7cC5B0z0Hr/x84&#10;n89xEqys1KLXvb465D0LyjmZlzOMnbMmyvsQ7MrbjOPI48ncH8t9sql9oPxnoQweuuMOasOuD5U1&#10;RDDk7Boo2Xv49P6bFQ+KRp36mi5n8dCCNG9Cw0Rl8uKRHCYBZfNm7pj2sarhLKMxasjOyPss9SBA&#10;wV/jdDQznPahN91HVD3FvQ6+UY8X4Na0SUEmBpkevAozRIgMlOU4Bi6ZmLBdC2FK88ZQ1LtpMMJf&#10;31NQ2E+B8zXkFTDy5bKkQMAEOTCwjB4KXuQvFCM1Sd4mRIgQIbIBouglYnUWyVt0ANpTrTBlvw3M&#10;1wXRcvbXyEWum4JSiUesbSGxhggRIhggilVKrGhePReYvhsSEmuIECH6JUAUeYlVQ/NcI2dDXRXT&#10;WYEmPu8WnAnyCRN0H1+Q9zvk/ZimfqlJ9xZVt1tUw2mEhXujaqTu1XTnKe60NewvyeLtKbFSPbPq&#10;XaTgt32sxENiDREiRB6AYPITa4m8YDPYu539TdB9SGgegUxZMhQiVl7RECJEiBClBghm1RBr5PIh&#10;ZG0G3YeFR2IXei5GS4SCxNr/vW2GCBFiIAIEU5hYaf5TVyVooUrCipMnz6B7ZYpmWM+hmX6aYto7&#10;FbNZTj4UZbEG1b2QhGtxQ4QI0RlAML00eJVnupVp7x+YvoCopvUC+bORnhuKWnsRDl71PtAK+ZWm&#10;O3/Xku6Dq4OohnM/ORCTP79/ImCFbohVDBBFLxFr/ulW7GjBcM4MzFekaJ7b74NlgYEIibXXoaqm&#10;0xb0jH6sQt1Z3XXptKpQZljTlWnt3o9C9AGgLH1ArBmItayjJJw9yRIILKeAaLRYQHcOl6VlISTW&#10;XkefECssR/bZvJZJO4sGp+ktGQjEyq7lyDFSEc4jQ/QSoCz5+1iT9qtQpBNgGZ7aJUmmZvHa1G5B&#10;qPy1NexaNP1vCqpXkKiG22FWQeE+VvtSkOQpgb+hM+H+35y9RVZP9Bqx0g4NQ0Gcm5stfE5haxq2&#10;GJG0REvr8eKb94aLR+6tF3sdf60YlrEBKe2Vs5Xu7UHuh5VSBgSxEvTFI3lvnhB9AyhL4cGrvka1&#10;NVgzU+cG1dEXEF7ajaGPgsQazgroKUpPrCDEjWpbxKVXnybeeXVD8ek7w8Vdt+8ntkk2i0GI27Cm&#10;Vfxi9nzRcNAFYu7F54jNp3pb36xbb4kDT7tcvPrSxmLFh8PEIw+Xi7H7NYq1E8Vv3lCM9CqxJuzd&#10;8DyXcSuuBEBd9ydfCPIyxKoElGXVEmt541B51jXgC4wm/2tB9SSBFfmBTJlGSKy9jtISq29lgih3&#10;PfAGcdRJl4k9D7hcNBxznRgirVJu+iMe/28+ssiwraa3iJPPni92rrtGHH7GlWKk0W7JDvLT9VBK&#10;TqzltHWp/QfygcHlG6kjvYg5GuJ62pRX2VfyVN4ZMsSqBP6ZnRCr/TptgaQZ9uldlHMUvS0hb5EF&#10;NWn/qb18Z0UZe3ZHWnK4TNOYyFsQy7JB5B5rULy1GuU9nVmvIFHlfrSZCIm119FjYiWC3KyuRRx0&#10;0IXi90tOEjtUXSsUhDFxBqTviqBuYrNpTSK515WipfkoMaHyarFWEhZsD7oJSk2squ7+Hq2tlYrZ&#10;FOEAw9kC93gLRs1ZSoNrqknX5nAPKruA89+RYgBS1RJWp4O8IXoBUJZVOniVSaylEliybyrlf+hg&#10;CYfE2uvoMbESif40cp343eJ9xXuvry+OPHwek2opBqVoK+cdpl0vXn5se/H6s9uLyvqrxTrxtsC0&#10;xUrJLVbDifK2L2OXrgnjwOV7JO1PlPhNG1I0nu+fYcUex2mVOYPIulWTzjWK6R6t6dZLiIdBUWCu&#10;t2nvQ/tOyqtiQFvWRBVzyRSltnk9GdaOaUvXLTPs2kHJRbux20bTeZxdLTa0/USm6BuYzRvjI/Uy&#10;nt9Lcv/2vgP+kQOWWPEQPyWnrrLoDgiJtdfRc4sVsqbhiKEJm4lwnfo2Pgal7Y7QtuRDExZ3BVA/&#10;LMgrMF2xUnJipU3iTOefXLbuvKOYbTUcXmfvoIzhjeNmaIb7vRJ32jcvpnDTaUA4tSbRqrSPkTF5&#10;AQv4WEW/Pss/baeY1rIZ6rUC7/HH7Fy5HSq7tScny/T+VF87DGU/DlmeJlbaRUd3d1SSzi6ofzny&#10;01bp7XPP90brlHbGMVITlWTLLkoy53nSwBvFVVuD8QEZrbCncZQTND+XWromnhXFJ+w9UI83OhAr&#10;zY6gMqg+dN9Ma5/uXYt60wfEu8ck/H83lbEq35/zIX+8lT92jHhqOH7jeG5lo5XB9dUXlyt11laI&#10;VVc5saKCJn3haBfDwHwFhBSbXuZcJ8ZBCIm119FtYiVCHazbYsv6JnHEKZeKjaY2i7VAgqWePkXl&#10;kYysaRXm4dcK/eArxLA6WK3dJNhSEiv1f8oyX8dLuY0MBrG4B8Jo+Ixf5PiC4Yj/nBwSydhs8CrA&#10;IroFpizZWJPe6IsG18P+Dve2cMXESCROdSbrmq47EOvMpeuquvN3WNa3QS7C7/gb/0bD+QenB1TD&#10;/g1Z4pAFKGcxyvyS0iiJthjFI+1xXh77XaS5GVzSBrL8F63axMfkb9z/DGJD/KOcju6XdC8jXdQM&#10;66s0scKyRtjz7MPZsB8oMxyHyvTu1bIH38t0X+AyTOuRMnL6lLT/AkLfBB+uPWUd3icuo420+f7k&#10;rZ+euVzohP/NJ/g9tyCuCS2IJzgs6T5LD2+8Em+ZwKOHpRJm+KJWp6i04QsexCFyQ5bFqORSVG4p&#10;7arJTR48ZPyInTwF6iL8L19QHampQ/tuhOgJuk2saxi2mJBcKJbdM1WILxTxlzvqxUZmC8i1tKP4&#10;eCnE2rBUT551tvj2U0189uaG4shfXMRWbGD6AlJKYiVioAHZ9HzTeNMo33qFfs5L7+6k22fBEPkS&#10;1l3PZgsk3LhitPK2IEWh/PE18D4+DNJYyV0JcStCdVNBIDJFR2Il0tOdBAhzLnSjWU1Yl4PYvgKp&#10;vSNzKEr9onEgzzMRv5A+Ljg+6f1m16ToNLHq9q84PQEWJZ7NcsS9SVyAj8QZHmE6Z8oUijLD3QjX&#10;6a4A5D+B0+DDhfvcjg/EX3C8Ex/V/+E3LaUsTKy0VXU1rGwfM5eWgWifAYmvRN3+LPPdjvu/yPUk&#10;y1YSK/0+mYuB+9N4EG+4GiJEd9H9rgBYjFBqMX5Go9hkjyax/fQmMVTvHtkVEuoG2Hh6q9i8rkls&#10;CdlszzbuIghKW0hKSay8AVd9q8FkZDgH4MX9H17mTxXT6w/Fy3wNTcGic4S/qeptN9F5T4AXf98u&#10;GRSxlnU8QiPr0X0OZPWdoqd2l7EdiFVLOL8kMkPdL2Z/IZHm9UBc5Er0AzaO6qzd+TnSBrryQwFr&#10;0KYwtCCn0zXqmIdY3XZiTTpHURrVtB5Mb00+hfpY3fY+VsOux//rWyI7sl45DYEWUIxdynkCiZX1&#10;2v4dLFD8VvssGebBf3Y+sdJOgRkIiTVEKdDjPlZfhpmW2IIm9neT8PIJdQMMhRW8ZbIZpNjzsktK&#10;rD50a6ZfvhK3azlszIK1UN9X8IJfS5fcZDbtz3k/r0xQH6O3k3dR/jN4gEd3DpVXxUFv3ZsIiutn&#10;uHNkqAcevCJidZZzX6XRuAEsvPaZP7r1Pn7Dpcj/CazMp7j/1XAuJCvYT0PECkL8iMm5pml0p8RK&#10;Oz76rVePON9K38t03yBrGnV5MT3FrM7aCjp6q5+GBUSvxJt3omh8MP7LFnk2sXpIuvuh/Ncz81JZ&#10;HJfPYk06T3HrIkSIHqDHxLoOmuTHnHGZeObJ7cVX724kFt24r9gw0cb9rUHpuyIb1LaKI8+aJx5/&#10;dKL44PX1xZ2/P0RsPwPkHZC2WMGLVlpihbUFYrmPygZ5XidD8eK21YAgVsDyu5CvE/YeMo3Xt+kj&#10;ctMQ6lLIrCPSnC9jg4EmPcit+C6BEF3H918oj37/ufLvULokT/3wpXKAfISrM3pMrGvAihzd0CqO&#10;Of1SUb/nfHHIaVeI9fwpUYijGQO5eToT1CdrMcC4GY3i2NkXiH0OulgcfNI1Ynh/m25VvWwQyPMe&#10;WXbaQoP19TyFgQCrZRDC7F9RGIj4UbZUM0Hzvg1rKqy9laruzpWheQErbXrRc2FDdB0g1q9p8CCU&#10;rskPnyvehvarN0rWFZAWHq13xCZTm8SuM64QF8ydJbaOXMck66eh5v0Q3eZ+Ujr3w9aG9Vs97XJx&#10;o32a2KbyeiZtLs+fAeAfeyAlJ1YCCJHK9vol+drz/MYDPnM0DpMAcf6a+jBBuL+QQVkAqZ6ftnI7&#10;w+TWDdFMP1ledQp212l0c8VkAag0gJewD5KXPx6ExNo9CYmVUXpihdCigdFTGsXbT8XEt++NENXm&#10;NbykdQ0Q6diZLWKXA5rE2y+uL2acsEAkjriBLVTKM2ryQpFaeAz/f8494zwxBNYpmsWB9+iu9Aqx&#10;AiCYSzTZf+nvDYd7PcCRuTCdBoonH8XKlJs2Z/IlPwM0Ik4DR4W6AnwknJ8petuu8iovVNN2aeYC&#10;jrcpM5eumTtDR9NT5yqGexmfm+4H3M1gLI6Sw3qcH4ffdiMNGGkJ6xF6dgh/S4nbW9PoO0j7IU23&#10;D4EerVCSLSV/riFCDET0CrGS9Ul9rIMhRJrDEu3uAUeALPedfb74290/F/fevrfYLnY9CMizXKnb&#10;gNLSAoO1YdFSeG7ZPZXeIlaQozeyDahmar5/P55on4s4rE3PH/H3ILu7eN4lgZy3JFOHK/EuzM/W&#10;naNyreJc4H/s8JQwWk7r/c9/h+us6ZQg9Zsh9yvTF5fjw3CHarTdzuGmBWuXrWtVErKKD8hj/oou&#10;1Wz7I4j3FvyWJ3m0PkSIEL1DrIWEvFx5TXxq6peePDuT3iPWbPD8UbqfYT3WoT+VRuLRhPanZfUI&#10;Ne5GuBeszc7JlUErsOqdbeVV17Dn4p+mp0XlQ+7vDBFiNUWfEGtfyqoiVobpHgGr+2O6L6y+s2Wo&#10;B3Z0ZB/NSyt7CmPx9jTrQF6FKAXwtbqazfyEFUezon00kdYm6/YCWkWBf2L23LWkvbdS37QteaVS&#10;Tfcuz/R37tSSziz6quH8epj2T+OlW8BfRNO9F2X/QTXcVuo/oiVvtHcVzVNDmrspjicM0+TlJPmk&#10;RJmUXrf/hPhmJdmyGY630j242UAKRV83vXU8moB/VZO4Py07o3yG3SprmQbCfsPz2nS7HGVclW5y&#10;0Atiuk2BGx+GKA6Ga+L/eQH+D+esDkK/VZl6zap18FF97TDo9++g3w9m9W/WLdwU4csySP9fqN8S&#10;6HlSpigeuntgSUg6hAd8EV8BqW4CsjoBpEPkdDeFl3lr+pd7aex/+ytAiIx4tQOIDYR15aB49hYl&#10;KONCvGwnyst20ATfpPO1nMzMAPm+mducUZP2lShjnrz0UO/WcNr0Ej9nmma6f81sWqCOwR39gGa4&#10;T/DEaiIBw7oPyvhnNH0GEYnTxOSCTZQQIfo1aOWWt+OGZtj/wftxmowoHjXz19YMa1bYz1kipInV&#10;dE4GWf2cLFX8c77TEvb+IDNvfW+dtZWmO8/SlAsQ2DNk+VEwCGo+iPg6slQRPhvl6JzebN4Y1uZc&#10;lPcg+QLgsCBiRZkg6euQ7gzc60xYrFGQHawC+y/pMk33aCXhVqJOX+J+CyF3I+3f2PtPBlD/gsSq&#10;mal9ysgCJp+X5ANTt/cOibX0KC8vXzcSiVREo9FJkciuFdXV1X02X7KiomLspEmTeHBn4sSJW6Ne&#10;YzgiA6jvGtHK6H4UL4NWT1SnRqUNqBA9g6Zbr2YQ6xEyWAWRPYwv4EPymizCXyF+uRzhY6BpfxlZ&#10;qIg7SNPbDucN9mj6Rn1bDbs1o6Vl9YvGcWKfWDNchMFK/i+I8gIidMgJ5BAG1+fBEr4L5R0K4j2K&#10;yI/WJnsWK77M1XMG0TIy3PfmzKZL0cSa4SUIZdyJr/S7PLk6RMkQi8X2ikZi34LQ1gdpbVDJiC0h&#10;wo1WVF0dmxSL4vqgaGXV+ZB5o0aNGhKLxBojkaq7YpWxvagMEGATyO6SaLTq9mhFdAqF4fq8WGXV&#10;vZGKyCFemujcWDR2HwrfHenXQ/4U0v8W1+S6jQFyv7sqWnU6naPs26hMItdYbPJlCP8trs/fdNNN&#10;h6JeiyoqYrXl5VVbIM9NKPdWImUuZPWBCsNnLyXRkr1sNkQ/ATUnen9VR3Fro0OsclRWVu0JYl0B&#10;gtsG5DS6oiK6dyxatXLChAmbRSPRN0Fw+0YjVXNxfvmoUZEh0WjsBRDrAsqLdJ8TSeL4Ggh6axDw&#10;USDMl0HAl4Ds3kK6iyKR2AVjxlQMBwEeHamsegflHYv03yD+HhDlPKRJr2DCfaxYpIrLBhE/C+I9&#10;F4S/C/I9QvepilU9j/vsEotVPYH7HIK6vEnlIOwC3LPrTeqBDry3mp46XNlpfqYP1hAhQvQ1YtvF&#10;1gFpTfQIK7YLggZVVk7eCWHVRLbjxo0bSc1zIlovhzIougt1G1SZZOVSAEjzQ6Q3y8sjVWPHjmWP&#10;QihtO1ivM1EGOdAoq6qsqkf5e8ASHkrdDQifjDwzdtyxMr2DLjXzd9555/GwRhsQR90AKsh+OO5D&#10;04bKcNwhAnKv2Jm7DNYfM2bMWnRPKmfixIm+w+PVC2jBKrrV7sEqRDewpTUYD3G/rHlsU51taUQe&#10;zf5GpWJB+0ghTVb2PGR7IEe8hnsYz29rSB2X7qskT+U0ck+ezj2oSsI5OOseidRBNMqqUBdA0j4J&#10;zf9LMvp3VMW0TqbuCHI4K8MUdgWWpC2oU2drhnM2mvIX82h/wjoi7d1bb9kRzZlZOPMs2nr8FsO6&#10;F2kdpfrKdg829e4URXfq5BXMmZuGcF18rzj1VpVqOv9AmDdTwrBP0XTnXPyuYzXdPou6QNibT4he&#10;Acg07PcOMYBR426kJe1Xlb1BLHULN+WBoYxmtqa7B6o0cMXn9kmKnprBEQTdrkDY/9GpmqTZADbv&#10;MEmDTBotUZNfPZppgHKJ7DqgjJxbZ07zMq025J8vrwgqbzhIZTekdgUZ8yCajGPvQKj/h9Q/i3t8&#10;rNFgF4EG3Az7dfpNfE0wUlNV8ncJ4J4P4D7LQPg8P1DVrVeR/2ml1o3x4FnQWmxymJHEB2faEt/S&#10;ChEiRIgA+MRabQ0mv4iwxLKnOgGaaX2i1LeNY2Ktd9kZLYOIlQiUUE4zBtzn2P9h0n1EqbtxK1y/&#10;oNS37IJ8L3GaAJQlnSUgXo9Y2VGt/ZYyxd6cryXKzLYGJr0Ga2eNHNeazge+wKIcQ/dBvm8yN0yj&#10;3wHyZF+WmUC6d5FnCgjy34pp7wOinqMZ1pdkXSPPnSBvrwkE65zIlubT8tQsAhErWfJ6dv1ChAgR&#10;IhsJ52cgpjd88gBZvUgk6k3AXzwSZJOCNdrIaesdA4R0Cy8oIC/eaBIj7185DsD5GQj7Blat59jB&#10;dE6DxftFespVALKIldDg7It73sPbPJCXb+RVDXuZQhuJJezdUL/naaMzbrJT8x9pmGBB8rRgQdOt&#10;l9i5BO1o6Z3vyRYu6gxSPZ2sabqNR6yZGxHO0RD3R4XctHHZC4Z7ix2sC3lLC0JIrCFChCgIRfl/&#10;h/WgUG9TeB4AAAAASUVORK5CYIJQSwECLQAUAAYACAAAACEAPfyuaBQBAABHAgAAEwAAAAAAAAAA&#10;AAAAAAAAAAAAW0NvbnRlbnRfVHlwZXNdLnhtbFBLAQItABQABgAIAAAAIQA4/SH/1gAAAJQBAAAL&#10;AAAAAAAAAAAAAAAAAEUBAABfcmVscy8ucmVsc1BLAQItABQABgAIAAAAIQDL7bsG6wMAAG8TAAAO&#10;AAAAAAAAAAAAAAAAAEQCAABkcnMvZTJvRG9jLnhtbFBLAQItABQABgAIAAAAIQCOcbWN3gAAADMD&#10;AAAZAAAAAAAAAAAAAAAAAFsGAABkcnMvX3JlbHMvZTJvRG9jLnhtbC5yZWxzUEsBAi0AFAAGAAgA&#10;AAAhAGAyJDnfAAAABwEAAA8AAAAAAAAAAAAAAAAAcAcAAGRycy9kb3ducmV2LnhtbFBLAQItAAoA&#10;AAAAAAAAIQAA6oncxS4AAMUuAAAUAAAAAAAAAAAAAAAAAHwIAABkcnMvbWVkaWEvaW1hZ2U0LnBu&#10;Z1BLAQItAAoAAAAAAAAAIQCbchzZ6CEAAOghAAAUAAAAAAAAAAAAAAAAAHM3AABkcnMvbWVkaWEv&#10;aW1hZ2UzLnBuZ1BLAQItAAoAAAAAAAAAIQAPMEFLsCMAALAjAAAVAAAAAAAAAAAAAAAAAI1ZAABk&#10;cnMvbWVkaWEvaW1hZ2UyLmpwZWdQSwECLQAKAAAAAAAAACEAEXOU33ElAABxJQAAFQAAAAAAAAAA&#10;AAAAAABwfQAAZHJzL21lZGlhL2ltYWdlMS5qcGVnUEsBAi0ACgAAAAAAAAAhACFPr7MbMAAAGzAA&#10;ABQAAAAAAAAAAAAAAAAAFKMAAGRycy9tZWRpYS9pbWFnZTUucG5nUEsFBgAAAAAKAAoAhgIAAGH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" o:spid="_x0000_s1027" type="#_x0000_t75" style="position:absolute;top:533;width:9067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4hwgAAANoAAAAPAAAAZHJzL2Rvd25yZXYueG1sRI/BbsIw&#10;EETvlfgHa5G4FQcOUKUYVIEQET1B+gErexunjddRbJLA19eVKvU4mpk3ms1udI3oqQu1ZwWLeQaC&#10;WHtTc6Xgozw+v4AIEdlg45kU3CnAbjt52mBu/MAX6q+xEgnCIUcFNsY2lzJoSw7D3LfEyfv0ncOY&#10;ZFdJ0+GQ4K6RyyxbSYc1pwWLLe0t6e/rzSl4b866rL5Olh/rsBweBR7KCyo1m45vryAijfE//Ncu&#10;jII1/F5JN0BufwAAAP//AwBQSwECLQAUAAYACAAAACEA2+H2y+4AAACFAQAAEwAAAAAAAAAAAAAA&#10;AAAAAAAAW0NvbnRlbnRfVHlwZXNdLnhtbFBLAQItABQABgAIAAAAIQBa9CxbvwAAABUBAAALAAAA&#10;AAAAAAAAAAAAAB8BAABfcmVscy8ucmVsc1BLAQItABQABgAIAAAAIQCgEj4hwgAAANoAAAAPAAAA&#10;AAAAAAAAAAAAAAcCAABkcnMvZG93bnJldi54bWxQSwUGAAAAAAMAAwC3AAAA9gIAAAAA&#10;">
                <v:imagedata r:id="rId6" o:title=""/>
                <v:path arrowok="t"/>
              </v:shape>
              <v:shape id="Afbeelding 8" o:spid="_x0000_s1028" type="#_x0000_t75" alt="Syntra" style="position:absolute;left:11734;top:762;width:787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mKwAAAANoAAAAPAAAAZHJzL2Rvd25yZXYueG1sRE/Pa4Mw&#10;FL4P+j+EN9htjdthFtcoY3S0h8LQOtjxYV41zLyISav+981h0OPH93tbzLYXVxq9cazgZZ2AIG6c&#10;NtwqqE9fzxsQPiBr7B2TgoU8FPnqYYuZdhOXdK1CK2II+wwVdCEMmZS+6ciiX7uBOHJnN1oMEY6t&#10;1CNOMdz28jVJ3qRFw7Ghw4E+O2r+qotVsP+p6+/6t0zTk0F7LoM57neLUk+P88c7iEBzuIv/3Qet&#10;IG6NV+INkPkNAAD//wMAUEsBAi0AFAAGAAgAAAAhANvh9svuAAAAhQEAABMAAAAAAAAAAAAAAAAA&#10;AAAAAFtDb250ZW50X1R5cGVzXS54bWxQSwECLQAUAAYACAAAACEAWvQsW78AAAAVAQAACwAAAAAA&#10;AAAAAAAAAAAfAQAAX3JlbHMvLnJlbHNQSwECLQAUAAYACAAAACEAgA9ZisAAAADaAAAADwAAAAAA&#10;AAAAAAAAAAAHAgAAZHJzL2Rvd25yZXYueG1sUEsFBgAAAAADAAMAtwAAAPQCAAAAAA==&#10;">
                <v:imagedata r:id="rId7" o:title="Syntra"/>
                <v:path arrowok="t"/>
              </v:shape>
              <v:shape id="Afbeelding 9" o:spid="_x0000_s1029" type="#_x0000_t75" style="position:absolute;left:23317;top:990;width:5258;height:5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c5wwAAANoAAAAPAAAAZHJzL2Rvd25yZXYueG1sRI9Ba8JA&#10;FITvQv/D8oTedGORoqmbIC2i7aWa9tLbM/vMBrNvY3ar6b/vCoLHYWa+YRZ5bxtxps7XjhVMxgkI&#10;4tLpmisF31+r0QyED8gaG8ek4I885NnDYIGpdhfe0bkIlYgQ9ikqMCG0qZS+NGTRj11LHL2D6yyG&#10;KLtK6g4vEW4b+ZQkz9JizXHBYEuvhspj8WsVTE+f+3ZTE73/fKy9LNFsmzej1OOwX76ACNSHe/jW&#10;3mgFc7heiTdAZv8AAAD//wMAUEsBAi0AFAAGAAgAAAAhANvh9svuAAAAhQEAABMAAAAAAAAAAAAA&#10;AAAAAAAAAFtDb250ZW50X1R5cGVzXS54bWxQSwECLQAUAAYACAAAACEAWvQsW78AAAAVAQAACwAA&#10;AAAAAAAAAAAAAAAfAQAAX3JlbHMvLnJlbHNQSwECLQAUAAYACAAAACEAp83XOcMAAADaAAAADwAA&#10;AAAAAAAAAAAAAAAHAgAAZHJzL2Rvd25yZXYueG1sUEsFBgAAAAADAAMAtwAAAPcCAAAAAA==&#10;">
                <v:imagedata r:id="rId8" o:title=""/>
                <v:path arrowok="t"/>
              </v:shape>
              <v:shape id="Afbeelding 10" o:spid="_x0000_s1030" type="#_x0000_t75" alt="Kredieten en advies voor micro-ondernemers – microStart" style="position:absolute;left:31851;width:1028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C7xAAAANsAAAAPAAAAZHJzL2Rvd25yZXYueG1sRI8xb8Iw&#10;EIX3Sv0P1lViK047UJRiUISK1A4dgHbodsRHEmGfU9uQ9N9zQyW2O7137323WI3eqQvF1AU28DQt&#10;QBHXwXbcGPjabx7noFJGtugCk4E/SrBa3t8tsLRh4C1ddrlREsKpRANtzn2pdapb8pimoScW7Rii&#10;xyxrbLSNOEi4d/q5KGbaY8fS0GJP65bq0+7sDfwMnwed567z/lx9bL7dS/X7Fo2ZPIzVK6hMY76Z&#10;/6/freALvfwiA+jlFQAA//8DAFBLAQItABQABgAIAAAAIQDb4fbL7gAAAIUBAAATAAAAAAAAAAAA&#10;AAAAAAAAAABbQ29udGVudF9UeXBlc10ueG1sUEsBAi0AFAAGAAgAAAAhAFr0LFu/AAAAFQEAAAsA&#10;AAAAAAAAAAAAAAAAHwEAAF9yZWxzLy5yZWxzUEsBAi0AFAAGAAgAAAAhAFt4ALvEAAAA2wAAAA8A&#10;AAAAAAAAAAAAAAAABwIAAGRycy9kb3ducmV2LnhtbFBLBQYAAAAAAwADALcAAAD4AgAAAAA=&#10;">
                <v:imagedata r:id="rId9" o:title="Kredieten en advies voor micro-ondernemers – microStart"/>
                <v:path arrowok="t"/>
              </v:shape>
              <v:shape id="Afbeelding 11" o:spid="_x0000_s1031" type="#_x0000_t75" alt="Onze partners | Levanto" style="position:absolute;left:43357;top:1447;width:14218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X3lwQAAANsAAAAPAAAAZHJzL2Rvd25yZXYueG1sRI9Bi8Iw&#10;EIXvC/6HMIK3NbEHWapRRBA87GXVPextbMam2ExKE03990YQ9jbDe++bN8v14Fpxpz40njXMpgoE&#10;ceVNw7WG03H3+QUiRGSDrWfS8KAA69XoY4ml8Yl/6H6ItcgQDiVqsDF2pZShsuQwTH1HnLWL7x3G&#10;vPa1ND2mDHetLJSaS4cN5wsWO9paqq6Hm8uU39qevovB/d2kSudHsVE2Ja0n42GzABFpiP/md3pv&#10;cv0ZvH7JA8jVEwAA//8DAFBLAQItABQABgAIAAAAIQDb4fbL7gAAAIUBAAATAAAAAAAAAAAAAAAA&#10;AAAAAABbQ29udGVudF9UeXBlc10ueG1sUEsBAi0AFAAGAAgAAAAhAFr0LFu/AAAAFQEAAAsAAAAA&#10;AAAAAAAAAAAAHwEAAF9yZWxzLy5yZWxzUEsBAi0AFAAGAAgAAAAhAP8xfeXBAAAA2wAAAA8AAAAA&#10;AAAAAAAAAAAABwIAAGRycy9kb3ducmV2LnhtbFBLBQYAAAAAAwADALcAAAD1AgAAAAA=&#10;">
                <v:imagedata r:id="rId10" o:title="Onze partners | Levanto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DDA7" w14:textId="77777777" w:rsidR="001F5619" w:rsidRDefault="001F5619" w:rsidP="000E1F86">
      <w:pPr>
        <w:spacing w:after="0" w:line="240" w:lineRule="auto"/>
      </w:pPr>
      <w:r>
        <w:separator/>
      </w:r>
    </w:p>
  </w:footnote>
  <w:footnote w:type="continuationSeparator" w:id="0">
    <w:p w14:paraId="3CA15937" w14:textId="77777777" w:rsidR="001F5619" w:rsidRDefault="001F5619" w:rsidP="000E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3028"/>
    <w:multiLevelType w:val="hybridMultilevel"/>
    <w:tmpl w:val="B15A6762"/>
    <w:lvl w:ilvl="0" w:tplc="22FA4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727A4"/>
    <w:multiLevelType w:val="hybridMultilevel"/>
    <w:tmpl w:val="92E6EE1A"/>
    <w:lvl w:ilvl="0" w:tplc="AC1A1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66"/>
    <w:rsid w:val="00000B8D"/>
    <w:rsid w:val="000E1F86"/>
    <w:rsid w:val="001B5BF8"/>
    <w:rsid w:val="001F5619"/>
    <w:rsid w:val="0020772F"/>
    <w:rsid w:val="00260584"/>
    <w:rsid w:val="00264E2E"/>
    <w:rsid w:val="00296E88"/>
    <w:rsid w:val="00297FFA"/>
    <w:rsid w:val="003B53EA"/>
    <w:rsid w:val="003D7E68"/>
    <w:rsid w:val="003E3E16"/>
    <w:rsid w:val="00426726"/>
    <w:rsid w:val="004C3F66"/>
    <w:rsid w:val="004D3CF2"/>
    <w:rsid w:val="00500222"/>
    <w:rsid w:val="00507EC6"/>
    <w:rsid w:val="00657C0A"/>
    <w:rsid w:val="007D2DEF"/>
    <w:rsid w:val="00876B0D"/>
    <w:rsid w:val="00897BFC"/>
    <w:rsid w:val="009D4198"/>
    <w:rsid w:val="00A00884"/>
    <w:rsid w:val="00A26D6F"/>
    <w:rsid w:val="00A307C1"/>
    <w:rsid w:val="00B053C1"/>
    <w:rsid w:val="00B70D38"/>
    <w:rsid w:val="00B844C2"/>
    <w:rsid w:val="00BE2034"/>
    <w:rsid w:val="00C85F3D"/>
    <w:rsid w:val="00D314EE"/>
    <w:rsid w:val="00DB0AC0"/>
    <w:rsid w:val="00E30A43"/>
    <w:rsid w:val="00E549BF"/>
    <w:rsid w:val="00E63A61"/>
    <w:rsid w:val="00E97BC2"/>
    <w:rsid w:val="00EC6118"/>
    <w:rsid w:val="00F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AE743"/>
  <w15:chartTrackingRefBased/>
  <w15:docId w15:val="{F37180EA-C75E-4E07-BF44-0402C021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F86"/>
  </w:style>
  <w:style w:type="paragraph" w:styleId="Voettekst">
    <w:name w:val="footer"/>
    <w:basedOn w:val="Standaard"/>
    <w:link w:val="VoettekstChar"/>
    <w:uiPriority w:val="99"/>
    <w:unhideWhenUsed/>
    <w:rsid w:val="000E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F86"/>
  </w:style>
  <w:style w:type="paragraph" w:customStyle="1" w:styleId="Default">
    <w:name w:val="Default"/>
    <w:rsid w:val="009D4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AB587A160194EBB4D7D3D6EB9EB8E" ma:contentTypeVersion="16" ma:contentTypeDescription="Een nieuw document maken." ma:contentTypeScope="" ma:versionID="6147209dea56d2245dabd08fe85c2499">
  <xsd:schema xmlns:xsd="http://www.w3.org/2001/XMLSchema" xmlns:xs="http://www.w3.org/2001/XMLSchema" xmlns:p="http://schemas.microsoft.com/office/2006/metadata/properties" xmlns:ns2="e2cf4a42-d922-4832-a7b7-b558ad83a81a" xmlns:ns3="7845ae86-a37e-4a39-ab64-3011a0854719" targetNamespace="http://schemas.microsoft.com/office/2006/metadata/properties" ma:root="true" ma:fieldsID="490e9309bf9c573a2dfcc82046888e30" ns2:_="" ns3:_="">
    <xsd:import namespace="e2cf4a42-d922-4832-a7b7-b558ad83a81a"/>
    <xsd:import namespace="7845ae86-a37e-4a39-ab64-3011a0854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f4a42-d922-4832-a7b7-b558ad83a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5078b9-c185-4cb8-a62a-f3e83e661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ae86-a37e-4a39-ab64-3011a0854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3bafef-d1cc-4792-be23-d58b0251476a}" ma:internalName="TaxCatchAll" ma:showField="CatchAllData" ma:web="7845ae86-a37e-4a39-ab64-3011a0854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5ae86-a37e-4a39-ab64-3011a0854719" xsi:nil="true"/>
    <lcf76f155ced4ddcb4097134ff3c332f xmlns="e2cf4a42-d922-4832-a7b7-b558ad83a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EF5A2-2971-4B5D-AAD6-BEFCB600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f4a42-d922-4832-a7b7-b558ad83a81a"/>
    <ds:schemaRef ds:uri="7845ae86-a37e-4a39-ab64-3011a0854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F98C0-10EA-4CE0-A0AC-0027C7B6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68DF-A757-40CE-8F46-F2C678E6D534}">
  <ds:schemaRefs>
    <ds:schemaRef ds:uri="http://schemas.microsoft.com/office/2006/metadata/properties"/>
    <ds:schemaRef ds:uri="http://schemas.microsoft.com/office/infopath/2007/PartnerControls"/>
    <ds:schemaRef ds:uri="7845ae86-a37e-4a39-ab64-3011a0854719"/>
    <ds:schemaRef ds:uri="e2cf4a42-d922-4832-a7b7-b558ad83a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Vanswijgenhoven</dc:creator>
  <cp:keywords/>
  <dc:description/>
  <cp:lastModifiedBy>Frank Maleszka</cp:lastModifiedBy>
  <cp:revision>2</cp:revision>
  <cp:lastPrinted>2022-05-13T08:14:00Z</cp:lastPrinted>
  <dcterms:created xsi:type="dcterms:W3CDTF">2023-05-23T11:12:00Z</dcterms:created>
  <dcterms:modified xsi:type="dcterms:W3CDTF">2023-05-23T11:12:00Z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0x0101000A9AB587A160194EBB4D7D3D6EB9EB8E</vt:lpwstr>
  </property>
  <property fmtid="{D5CDD505-2E9C-101B-9397-08002B2CF9AE}" pid="3" name="MediaServiceImageTags">
    <vt:lpwstr/>
  </property>
</Properties>
</file>